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9DBFB" w14:textId="77777777" w:rsidR="0035783D" w:rsidRPr="0017489A" w:rsidRDefault="00DC5B55" w:rsidP="0017489A">
      <w:pPr>
        <w:widowControl w:val="0"/>
        <w:spacing w:line="276" w:lineRule="auto"/>
        <w:ind w:left="636" w:right="-20" w:firstLine="357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748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</w:t>
      </w:r>
      <w:r w:rsidRPr="0017489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Pr="001748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ПАРТАМЕНТ</w:t>
      </w:r>
      <w:r w:rsidRPr="001748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1748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</w:t>
      </w:r>
      <w:r w:rsidRPr="0017489A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1748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АЗО</w:t>
      </w:r>
      <w:r w:rsidRPr="0017489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В</w:t>
      </w:r>
      <w:r w:rsidRPr="001748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АНИЯ</w:t>
      </w:r>
      <w:r w:rsidRPr="001748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7489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Pr="001748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748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НАУКИ</w:t>
      </w:r>
      <w:r w:rsidRPr="001748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748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ТЮМЕНС</w:t>
      </w:r>
      <w:r w:rsidRPr="0017489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К</w:t>
      </w:r>
      <w:r w:rsidRPr="001748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ОЙ</w:t>
      </w:r>
      <w:r w:rsidRPr="001748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748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17489A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Б</w:t>
      </w:r>
      <w:r w:rsidRPr="001748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ЛАСТИ</w:t>
      </w:r>
    </w:p>
    <w:p w14:paraId="01990E0B" w14:textId="77777777" w:rsidR="0035783D" w:rsidRDefault="0035783D" w:rsidP="0023528C">
      <w:pPr>
        <w:spacing w:after="37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BC7803" w14:textId="77777777" w:rsidR="0035783D" w:rsidRDefault="00DC5B55" w:rsidP="0023528C">
      <w:pPr>
        <w:widowControl w:val="0"/>
        <w:spacing w:line="276" w:lineRule="auto"/>
        <w:ind w:left="987" w:right="958" w:firstLine="3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ГОСУДАРСТ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ПРОФЕССИОНА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УЧРЕЖДЕ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ТЮМЕНСКОЙ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«ГО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ЫШМАНО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ЕДАГОГИЧЕСКИЙ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Ж»</w:t>
      </w:r>
    </w:p>
    <w:p w14:paraId="4454F7E3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B69AE2" w14:textId="77777777" w:rsidR="0017489A" w:rsidRDefault="0017489A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722B6F" w14:textId="066AE8D5" w:rsidR="00B91821" w:rsidRPr="00B91821" w:rsidRDefault="00B91821" w:rsidP="00B91821">
      <w:pPr>
        <w:widowControl w:val="0"/>
        <w:spacing w:line="240" w:lineRule="auto"/>
        <w:ind w:left="4820" w:right="-20"/>
        <w:jc w:val="right"/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</w:pPr>
      <w:r w:rsidRPr="00B91821"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>Приложение № 2</w:t>
      </w:r>
      <w:r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>.9</w:t>
      </w:r>
      <w:r w:rsidRPr="00B91821"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 xml:space="preserve"> к ООП СПО</w:t>
      </w:r>
    </w:p>
    <w:p w14:paraId="43F9463F" w14:textId="77777777" w:rsidR="00B91821" w:rsidRPr="00B91821" w:rsidRDefault="00B91821" w:rsidP="00B91821">
      <w:pPr>
        <w:shd w:val="clear" w:color="auto" w:fill="FFFFFF"/>
        <w:spacing w:line="240" w:lineRule="auto"/>
        <w:jc w:val="right"/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</w:pPr>
      <w:r w:rsidRPr="00B91821"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>(ППКРС) по профессии</w:t>
      </w:r>
    </w:p>
    <w:p w14:paraId="4D08C1B7" w14:textId="77777777" w:rsidR="00B91821" w:rsidRPr="00B91821" w:rsidRDefault="00B91821" w:rsidP="00B91821">
      <w:pPr>
        <w:shd w:val="clear" w:color="auto" w:fill="FFFFFF"/>
        <w:spacing w:line="240" w:lineRule="auto"/>
        <w:jc w:val="right"/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</w:pPr>
      <w:r w:rsidRPr="00B91821"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  <w:t xml:space="preserve">16472 </w:t>
      </w:r>
      <w:r w:rsidRPr="00B91821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B91821"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  <w:t xml:space="preserve">Пекарь. </w:t>
      </w:r>
    </w:p>
    <w:p w14:paraId="63FC79B9" w14:textId="77777777" w:rsidR="00B91821" w:rsidRPr="00B91821" w:rsidRDefault="00B91821" w:rsidP="00B91821">
      <w:pPr>
        <w:shd w:val="clear" w:color="auto" w:fill="FFFFFF"/>
        <w:spacing w:line="240" w:lineRule="auto"/>
        <w:jc w:val="right"/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</w:pPr>
      <w:r w:rsidRPr="00B91821"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  <w:t>11583 Вышивальщица</w:t>
      </w:r>
    </w:p>
    <w:p w14:paraId="37DECC5B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528FE7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6790BE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28C4BA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100F93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326BEB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62F768" w14:textId="77777777" w:rsidR="0035783D" w:rsidRDefault="0035783D" w:rsidP="0023528C">
      <w:pPr>
        <w:spacing w:after="1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BA0CE0" w14:textId="77777777" w:rsidR="0035783D" w:rsidRDefault="0017489A" w:rsidP="0023528C">
      <w:pPr>
        <w:widowControl w:val="0"/>
        <w:spacing w:line="276" w:lineRule="auto"/>
        <w:ind w:left="160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="00DC5B55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="008D52DB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 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ОГ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ММА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ЧЕБН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ИСЦИП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ЛИН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14:paraId="6D8CBAC6" w14:textId="77777777" w:rsidR="0035783D" w:rsidRDefault="0035783D" w:rsidP="0023528C">
      <w:pPr>
        <w:spacing w:after="36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E6301F" w14:textId="3301C970" w:rsidR="00C04DF4" w:rsidRDefault="00B91821" w:rsidP="0023528C">
      <w:pPr>
        <w:widowControl w:val="0"/>
        <w:spacing w:line="276" w:lineRule="auto"/>
        <w:ind w:left="679" w:right="6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ОП.09</w:t>
      </w:r>
      <w:r w:rsidR="001748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1748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F5D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1748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17489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="001748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</w:t>
      </w:r>
      <w:r w:rsidR="0017489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 w:rsidR="001748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17489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 w:rsidR="001748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="001748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748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хранения</w:t>
      </w:r>
      <w:r w:rsidR="001748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748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1748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748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</w:t>
      </w:r>
      <w:r w:rsidR="0017489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="001748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="001748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748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запасов</w:t>
      </w:r>
      <w:r w:rsidR="001748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748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17489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="001748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рья</w:t>
      </w:r>
      <w:r w:rsidR="001748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BD0E834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691605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7E6C80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152433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1A66C3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E4FD17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CE2250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07316D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FFFEB0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DA627B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00D989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A60FDF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BBB335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D6BFE3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8C33D2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ACB64A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D9F4CC" w14:textId="77777777" w:rsidR="0017489A" w:rsidRDefault="0017489A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910DA0" w14:textId="77777777" w:rsidR="0017489A" w:rsidRDefault="0017489A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C492F5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7C46A70E" w14:textId="77777777" w:rsidR="00C04DF4" w:rsidRDefault="00C04DF4" w:rsidP="0023528C">
      <w:pPr>
        <w:spacing w:line="276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3D83AD10" w14:textId="77777777" w:rsidR="00C04DF4" w:rsidRDefault="00C04DF4" w:rsidP="0023528C">
      <w:pPr>
        <w:spacing w:line="276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7F9304B8" w14:textId="77777777" w:rsidR="00C04DF4" w:rsidRDefault="00C04DF4" w:rsidP="0023528C">
      <w:pPr>
        <w:spacing w:line="276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44DEA055" w14:textId="2D94D08C" w:rsidR="006F2DCF" w:rsidRPr="00B91821" w:rsidRDefault="00DC5B55" w:rsidP="006F2DCF">
      <w:pPr>
        <w:widowControl w:val="0"/>
        <w:spacing w:line="276" w:lineRule="auto"/>
        <w:ind w:left="4329" w:right="-2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B91821">
        <w:rPr>
          <w:rFonts w:ascii="Arial" w:eastAsia="Times New Roman" w:hAnsi="Arial" w:cs="Arial"/>
          <w:b/>
          <w:color w:val="000000"/>
          <w:sz w:val="24"/>
          <w:szCs w:val="24"/>
        </w:rPr>
        <w:t>202</w:t>
      </w:r>
      <w:r w:rsidR="00B91821" w:rsidRPr="00B91821">
        <w:rPr>
          <w:rFonts w:ascii="Arial" w:eastAsia="Times New Roman" w:hAnsi="Arial" w:cs="Arial"/>
          <w:b/>
          <w:color w:val="000000"/>
          <w:sz w:val="24"/>
          <w:szCs w:val="24"/>
        </w:rPr>
        <w:t>5</w:t>
      </w:r>
      <w:r w:rsidRPr="00B91821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г</w:t>
      </w:r>
      <w:r w:rsidR="006F2DCF" w:rsidRPr="00B91821">
        <w:rPr>
          <w:rFonts w:ascii="Arial" w:eastAsia="Times New Roman" w:hAnsi="Arial" w:cs="Arial"/>
          <w:b/>
          <w:color w:val="000000"/>
          <w:sz w:val="24"/>
          <w:szCs w:val="24"/>
        </w:rPr>
        <w:t>.</w:t>
      </w:r>
    </w:p>
    <w:p w14:paraId="0D6470E0" w14:textId="77777777" w:rsidR="006F2DCF" w:rsidRDefault="006F2DCF" w:rsidP="0023528C">
      <w:pPr>
        <w:widowControl w:val="0"/>
        <w:spacing w:line="276" w:lineRule="auto"/>
        <w:ind w:left="1" w:right="-59" w:firstLine="707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24DCB5CF" w14:textId="77777777" w:rsidR="00B91821" w:rsidRDefault="00B91821" w:rsidP="006F2DCF">
      <w:pPr>
        <w:widowControl w:val="0"/>
        <w:spacing w:line="276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42379BD8" w14:textId="77777777" w:rsidR="00B91821" w:rsidRDefault="00B91821" w:rsidP="006F2DCF">
      <w:pPr>
        <w:widowControl w:val="0"/>
        <w:spacing w:line="276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5053A7B6" w14:textId="77777777" w:rsidR="00B91821" w:rsidRPr="00B91821" w:rsidRDefault="00B91821" w:rsidP="00B91821">
      <w:pPr>
        <w:widowControl w:val="0"/>
        <w:spacing w:line="276" w:lineRule="auto"/>
        <w:ind w:left="679" w:right="62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Hlk185259953"/>
      <w:r w:rsidRPr="00B91821">
        <w:rPr>
          <w:rFonts w:ascii="Arial" w:eastAsia="Times New Roman" w:hAnsi="Arial" w:cs="Arial"/>
          <w:sz w:val="24"/>
          <w:szCs w:val="24"/>
        </w:rPr>
        <w:lastRenderedPageBreak/>
        <w:t xml:space="preserve">Рабочая программа учебной дисциплины </w:t>
      </w:r>
      <w:r w:rsidRPr="00B91821">
        <w:rPr>
          <w:rFonts w:ascii="Arial" w:eastAsia="Times New Roman" w:hAnsi="Arial" w:cs="Arial"/>
          <w:bCs/>
          <w:color w:val="000000"/>
          <w:sz w:val="24"/>
          <w:szCs w:val="24"/>
        </w:rPr>
        <w:t>ОП.09.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B91821">
        <w:rPr>
          <w:rFonts w:ascii="Arial" w:eastAsia="Times New Roman" w:hAnsi="Arial" w:cs="Arial"/>
          <w:bCs/>
          <w:color w:val="000000"/>
          <w:sz w:val="24"/>
          <w:szCs w:val="24"/>
        </w:rPr>
        <w:t>Ор</w:t>
      </w:r>
      <w:r w:rsidRPr="00B91821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г</w:t>
      </w:r>
      <w:r w:rsidRPr="00B91821">
        <w:rPr>
          <w:rFonts w:ascii="Arial" w:eastAsia="Times New Roman" w:hAnsi="Arial" w:cs="Arial"/>
          <w:bCs/>
          <w:color w:val="000000"/>
          <w:sz w:val="24"/>
          <w:szCs w:val="24"/>
        </w:rPr>
        <w:t>ани</w:t>
      </w:r>
      <w:r w:rsidRPr="00B91821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з</w:t>
      </w:r>
      <w:r w:rsidRPr="00B91821">
        <w:rPr>
          <w:rFonts w:ascii="Arial" w:eastAsia="Times New Roman" w:hAnsi="Arial" w:cs="Arial"/>
          <w:bCs/>
          <w:color w:val="000000"/>
          <w:sz w:val="24"/>
          <w:szCs w:val="24"/>
        </w:rPr>
        <w:t>а</w:t>
      </w:r>
      <w:r w:rsidRPr="00B91821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ц</w:t>
      </w:r>
      <w:r w:rsidRPr="00B91821">
        <w:rPr>
          <w:rFonts w:ascii="Arial" w:eastAsia="Times New Roman" w:hAnsi="Arial" w:cs="Arial"/>
          <w:bCs/>
          <w:color w:val="000000"/>
          <w:sz w:val="24"/>
          <w:szCs w:val="24"/>
        </w:rPr>
        <w:t>ия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B91821">
        <w:rPr>
          <w:rFonts w:ascii="Arial" w:eastAsia="Times New Roman" w:hAnsi="Arial" w:cs="Arial"/>
          <w:bCs/>
          <w:color w:val="000000"/>
          <w:sz w:val="24"/>
          <w:szCs w:val="24"/>
        </w:rPr>
        <w:t>хранения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B91821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B91821">
        <w:rPr>
          <w:rFonts w:ascii="Arial" w:eastAsia="Times New Roman" w:hAnsi="Arial" w:cs="Arial"/>
          <w:bCs/>
          <w:color w:val="000000"/>
          <w:sz w:val="24"/>
          <w:szCs w:val="24"/>
        </w:rPr>
        <w:t>контро</w:t>
      </w:r>
      <w:r w:rsidRPr="00B91821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л</w:t>
      </w:r>
      <w:r w:rsidRPr="00B91821">
        <w:rPr>
          <w:rFonts w:ascii="Arial" w:eastAsia="Times New Roman" w:hAnsi="Arial" w:cs="Arial"/>
          <w:bCs/>
          <w:color w:val="000000"/>
          <w:sz w:val="24"/>
          <w:szCs w:val="24"/>
        </w:rPr>
        <w:t>ь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B91821">
        <w:rPr>
          <w:rFonts w:ascii="Arial" w:eastAsia="Times New Roman" w:hAnsi="Arial" w:cs="Arial"/>
          <w:bCs/>
          <w:color w:val="000000"/>
          <w:sz w:val="24"/>
          <w:szCs w:val="24"/>
        </w:rPr>
        <w:t>запасов</w:t>
      </w:r>
      <w:r w:rsidRPr="00B91821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B91821">
        <w:rPr>
          <w:rFonts w:ascii="Arial" w:eastAsia="Times New Roman" w:hAnsi="Arial" w:cs="Arial"/>
          <w:bCs/>
          <w:color w:val="000000"/>
          <w:sz w:val="24"/>
          <w:szCs w:val="24"/>
        </w:rPr>
        <w:t>с</w:t>
      </w:r>
      <w:r w:rsidRPr="00B91821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ы</w:t>
      </w:r>
      <w:r w:rsidRPr="00B91821">
        <w:rPr>
          <w:rFonts w:ascii="Arial" w:eastAsia="Times New Roman" w:hAnsi="Arial" w:cs="Arial"/>
          <w:bCs/>
          <w:color w:val="000000"/>
          <w:sz w:val="24"/>
          <w:szCs w:val="24"/>
        </w:rPr>
        <w:t>рья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6E06AD03" w14:textId="6662A389" w:rsidR="00B91821" w:rsidRPr="00B91821" w:rsidRDefault="00B91821" w:rsidP="00B91821">
      <w:pPr>
        <w:spacing w:line="240" w:lineRule="auto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eastAsiaTheme="minorEastAsia" w:hAnsi="Arial" w:cs="Arial"/>
          <w:sz w:val="24"/>
          <w:szCs w:val="24"/>
        </w:rPr>
        <w:t>р</w:t>
      </w:r>
      <w:r w:rsidRPr="00B91821">
        <w:rPr>
          <w:rFonts w:ascii="Arial" w:eastAsiaTheme="minorEastAsia" w:hAnsi="Arial" w:cs="Arial"/>
          <w:bCs/>
          <w:sz w:val="24"/>
          <w:szCs w:val="24"/>
        </w:rPr>
        <w:t>азработана с учетом требований рынка труда на основании требований Единого тарифно-квалификационного справочника работ и профессий рабочих (Постановления Минтруда РФ от 5 марта 2004 г. № 30) «Об утверждении Единого тарифно-квалификационного справочника работ и профессий рабочих», выпуск 51, раздел: «Торговля и общественное питание»,</w:t>
      </w:r>
      <w:r w:rsidRPr="00B91821">
        <w:rPr>
          <w:rFonts w:ascii="Arial" w:eastAsiaTheme="minorEastAsia" w:hAnsi="Arial" w:cs="Arial"/>
          <w:color w:val="000000"/>
          <w:sz w:val="24"/>
          <w:szCs w:val="24"/>
        </w:rPr>
        <w:t xml:space="preserve"> на основе профессионального стандарта по основным профессиям ресторанной индустрии РФ. Разработанного научно – учебным центром «Агентство профессиональных стандартов», утверждённого Федерацией Рестораторов и </w:t>
      </w:r>
      <w:proofErr w:type="spellStart"/>
      <w:r w:rsidRPr="00B91821">
        <w:rPr>
          <w:rFonts w:ascii="Arial" w:eastAsiaTheme="minorEastAsia" w:hAnsi="Arial" w:cs="Arial"/>
          <w:color w:val="000000"/>
          <w:sz w:val="24"/>
          <w:szCs w:val="24"/>
        </w:rPr>
        <w:t>Отельеров</w:t>
      </w:r>
      <w:proofErr w:type="spellEnd"/>
      <w:r w:rsidRPr="00B91821">
        <w:rPr>
          <w:rFonts w:ascii="Arial" w:eastAsiaTheme="minorEastAsia" w:hAnsi="Arial" w:cs="Arial"/>
          <w:color w:val="000000"/>
          <w:sz w:val="24"/>
          <w:szCs w:val="24"/>
        </w:rPr>
        <w:t xml:space="preserve"> приказ № 5 от 03 сентября 2007 </w:t>
      </w:r>
      <w:proofErr w:type="spellStart"/>
      <w:r w:rsidRPr="00B91821">
        <w:rPr>
          <w:rFonts w:ascii="Arial" w:eastAsiaTheme="minorEastAsia" w:hAnsi="Arial" w:cs="Arial"/>
          <w:color w:val="000000"/>
          <w:sz w:val="24"/>
          <w:szCs w:val="24"/>
        </w:rPr>
        <w:t>года</w:t>
      </w:r>
      <w:proofErr w:type="gramStart"/>
      <w:r w:rsidRPr="00B91821">
        <w:rPr>
          <w:rFonts w:ascii="Arial" w:eastAsiaTheme="minorEastAsia" w:hAnsi="Arial" w:cs="Arial"/>
          <w:color w:val="000000"/>
          <w:sz w:val="24"/>
          <w:szCs w:val="24"/>
        </w:rPr>
        <w:t>,</w:t>
      </w:r>
      <w:r w:rsidRPr="00B91821">
        <w:rPr>
          <w:rFonts w:ascii="Arial" w:eastAsiaTheme="minorEastAsia" w:hAnsi="Arial" w:cs="Arial"/>
          <w:sz w:val="24"/>
          <w:szCs w:val="24"/>
        </w:rPr>
        <w:t>п</w:t>
      </w:r>
      <w:proofErr w:type="gramEnd"/>
      <w:r w:rsidRPr="00B91821">
        <w:rPr>
          <w:rFonts w:ascii="Arial" w:eastAsiaTheme="minorEastAsia" w:hAnsi="Arial" w:cs="Arial"/>
          <w:sz w:val="24"/>
          <w:szCs w:val="24"/>
        </w:rPr>
        <w:t>о</w:t>
      </w:r>
      <w:proofErr w:type="spellEnd"/>
      <w:r w:rsidRPr="00B91821">
        <w:rPr>
          <w:rFonts w:ascii="Arial" w:eastAsiaTheme="minorEastAsia" w:hAnsi="Arial" w:cs="Arial"/>
          <w:sz w:val="24"/>
          <w:szCs w:val="24"/>
        </w:rPr>
        <w:t xml:space="preserve"> программе профессионального обучения и социально-профессиональной адаптации для выпускников школ, обучающихся по специальным коррекционным программам </w:t>
      </w:r>
      <w:r w:rsidRPr="00B91821">
        <w:rPr>
          <w:rFonts w:ascii="Arial" w:eastAsiaTheme="minorEastAsia" w:hAnsi="Arial" w:cs="Arial"/>
          <w:bCs/>
          <w:sz w:val="24"/>
          <w:szCs w:val="24"/>
        </w:rPr>
        <w:t>предназначена для профессиональной подготовки по профессии: </w:t>
      </w:r>
      <w:r w:rsidRPr="00B91821">
        <w:rPr>
          <w:rFonts w:ascii="Arial" w:hAnsi="Arial" w:cs="Arial"/>
          <w:bCs/>
          <w:sz w:val="24"/>
          <w:szCs w:val="24"/>
          <w:lang w:eastAsia="en-US"/>
        </w:rPr>
        <w:t xml:space="preserve">16472 </w:t>
      </w:r>
      <w:r w:rsidRPr="00B91821">
        <w:rPr>
          <w:rFonts w:ascii="Arial" w:hAnsi="Arial" w:cs="Arial"/>
          <w:sz w:val="24"/>
          <w:szCs w:val="24"/>
          <w:lang w:eastAsia="en-US"/>
        </w:rPr>
        <w:t>Пекарь</w:t>
      </w:r>
      <w:r w:rsidRPr="00B91821">
        <w:rPr>
          <w:rFonts w:ascii="Arial" w:hAnsi="Arial" w:cs="Arial"/>
          <w:bCs/>
          <w:sz w:val="24"/>
          <w:szCs w:val="24"/>
          <w:lang w:eastAsia="en-US"/>
        </w:rPr>
        <w:t>.11583 Вышивальщица</w:t>
      </w:r>
    </w:p>
    <w:bookmarkEnd w:id="0"/>
    <w:p w14:paraId="77A8D8EC" w14:textId="77777777" w:rsidR="0035783D" w:rsidRDefault="0035783D" w:rsidP="006F2DC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96D7E3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E4E692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6E5757" w14:textId="77777777" w:rsidR="0035783D" w:rsidRDefault="0035783D" w:rsidP="0023528C">
      <w:pPr>
        <w:spacing w:after="15" w:line="276" w:lineRule="auto"/>
        <w:rPr>
          <w:rFonts w:ascii="Times New Roman" w:eastAsia="Times New Roman" w:hAnsi="Times New Roman" w:cs="Times New Roman"/>
        </w:rPr>
      </w:pPr>
    </w:p>
    <w:p w14:paraId="38197873" w14:textId="77777777" w:rsidR="0035783D" w:rsidRPr="00B91821" w:rsidRDefault="00DC5B55" w:rsidP="0023528C">
      <w:pPr>
        <w:widowControl w:val="0"/>
        <w:spacing w:line="276" w:lineRule="auto"/>
        <w:ind w:left="1" w:right="-19" w:firstLine="65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91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B91821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B91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ганизац</w:t>
      </w:r>
      <w:r w:rsidRPr="00B91821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ия</w:t>
      </w:r>
      <w:r w:rsidRPr="00B91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-разрабо</w:t>
      </w:r>
      <w:r w:rsidRPr="00B91821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B91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чик:</w:t>
      </w:r>
      <w:r w:rsidRPr="00B91821">
        <w:rPr>
          <w:rFonts w:ascii="Arial" w:eastAsia="Times New Roman" w:hAnsi="Arial" w:cs="Arial"/>
          <w:color w:val="000000"/>
          <w:spacing w:val="27"/>
          <w:sz w:val="24"/>
          <w:szCs w:val="24"/>
        </w:rPr>
        <w:t xml:space="preserve"> 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го</w:t>
      </w:r>
      <w:r w:rsidRPr="00B91821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B91821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B91821">
        <w:rPr>
          <w:rFonts w:ascii="Arial" w:eastAsia="Times New Roman" w:hAnsi="Arial" w:cs="Arial"/>
          <w:color w:val="000000"/>
          <w:spacing w:val="2"/>
          <w:sz w:val="24"/>
          <w:szCs w:val="24"/>
        </w:rPr>
        <w:t>д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ар</w:t>
      </w:r>
      <w:r w:rsidRPr="00B91821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B91821">
        <w:rPr>
          <w:rFonts w:ascii="Arial" w:eastAsia="Times New Roman" w:hAnsi="Arial" w:cs="Arial"/>
          <w:color w:val="000000"/>
          <w:spacing w:val="2"/>
          <w:sz w:val="24"/>
          <w:szCs w:val="24"/>
        </w:rPr>
        <w:t>в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ен</w:t>
      </w:r>
      <w:r w:rsidRPr="00B91821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ое</w:t>
      </w:r>
      <w:r w:rsidRPr="00B91821">
        <w:rPr>
          <w:rFonts w:ascii="Arial" w:eastAsia="Times New Roman" w:hAnsi="Arial" w:cs="Arial"/>
          <w:color w:val="000000"/>
          <w:spacing w:val="27"/>
          <w:sz w:val="24"/>
          <w:szCs w:val="24"/>
        </w:rPr>
        <w:t xml:space="preserve"> 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авто</w:t>
      </w:r>
      <w:r w:rsidRPr="00B91821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омное</w:t>
      </w:r>
      <w:r w:rsidRPr="00B91821">
        <w:rPr>
          <w:rFonts w:ascii="Arial" w:eastAsia="Times New Roman" w:hAnsi="Arial" w:cs="Arial"/>
          <w:color w:val="000000"/>
          <w:spacing w:val="26"/>
          <w:sz w:val="24"/>
          <w:szCs w:val="24"/>
        </w:rPr>
        <w:t xml:space="preserve"> 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пр</w:t>
      </w:r>
      <w:r w:rsidRPr="00B91821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фе</w:t>
      </w:r>
      <w:r w:rsidRPr="00B91821">
        <w:rPr>
          <w:rFonts w:ascii="Arial" w:eastAsia="Times New Roman" w:hAnsi="Arial" w:cs="Arial"/>
          <w:color w:val="000000"/>
          <w:spacing w:val="-1"/>
          <w:sz w:val="24"/>
          <w:szCs w:val="24"/>
        </w:rPr>
        <w:t>сс</w:t>
      </w:r>
      <w:r w:rsidRPr="00B91821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B91821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Pr="00B91821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ое</w:t>
      </w:r>
      <w:r w:rsidRPr="00B91821">
        <w:rPr>
          <w:rFonts w:ascii="Arial" w:eastAsia="Times New Roman" w:hAnsi="Arial" w:cs="Arial"/>
          <w:color w:val="000000"/>
          <w:spacing w:val="25"/>
          <w:sz w:val="24"/>
          <w:szCs w:val="24"/>
        </w:rPr>
        <w:t xml:space="preserve"> 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об</w:t>
      </w:r>
      <w:r w:rsidRPr="00B91821">
        <w:rPr>
          <w:rFonts w:ascii="Arial" w:eastAsia="Times New Roman" w:hAnsi="Arial" w:cs="Arial"/>
          <w:color w:val="000000"/>
          <w:spacing w:val="4"/>
          <w:sz w:val="24"/>
          <w:szCs w:val="24"/>
        </w:rPr>
        <w:t>р</w:t>
      </w:r>
      <w:r w:rsidR="00DF5D05" w:rsidRPr="00B91821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зователь</w:t>
      </w:r>
      <w:r w:rsidRPr="00B91821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ое</w:t>
      </w:r>
      <w:r w:rsidRPr="00B91821">
        <w:rPr>
          <w:rFonts w:ascii="Arial" w:eastAsia="Times New Roman" w:hAnsi="Arial" w:cs="Arial"/>
          <w:color w:val="000000"/>
          <w:spacing w:val="19"/>
          <w:sz w:val="24"/>
          <w:szCs w:val="24"/>
        </w:rPr>
        <w:t xml:space="preserve"> </w:t>
      </w:r>
      <w:r w:rsidRPr="00B91821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B91821">
        <w:rPr>
          <w:rFonts w:ascii="Arial" w:eastAsia="Times New Roman" w:hAnsi="Arial" w:cs="Arial"/>
          <w:color w:val="000000"/>
          <w:spacing w:val="-1"/>
          <w:sz w:val="24"/>
          <w:szCs w:val="24"/>
        </w:rPr>
        <w:t>ч</w:t>
      </w:r>
      <w:r w:rsidRPr="00B91821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ежден</w:t>
      </w:r>
      <w:r w:rsidRPr="00B91821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B91821">
        <w:rPr>
          <w:rFonts w:ascii="Arial" w:eastAsia="Times New Roman" w:hAnsi="Arial" w:cs="Arial"/>
          <w:color w:val="000000"/>
          <w:spacing w:val="16"/>
          <w:sz w:val="24"/>
          <w:szCs w:val="24"/>
        </w:rPr>
        <w:t xml:space="preserve"> 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Тюменской</w:t>
      </w:r>
      <w:r w:rsidRPr="00B91821">
        <w:rPr>
          <w:rFonts w:ascii="Arial" w:eastAsia="Times New Roman" w:hAnsi="Arial" w:cs="Arial"/>
          <w:color w:val="000000"/>
          <w:spacing w:val="17"/>
          <w:sz w:val="24"/>
          <w:szCs w:val="24"/>
        </w:rPr>
        <w:t xml:space="preserve"> 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области</w:t>
      </w:r>
      <w:r w:rsidRPr="00B91821">
        <w:rPr>
          <w:rFonts w:ascii="Arial" w:eastAsia="Times New Roman" w:hAnsi="Arial" w:cs="Arial"/>
          <w:color w:val="000000"/>
          <w:spacing w:val="23"/>
          <w:sz w:val="24"/>
          <w:szCs w:val="24"/>
        </w:rPr>
        <w:t xml:space="preserve"> </w:t>
      </w:r>
      <w:r w:rsidRPr="00B91821">
        <w:rPr>
          <w:rFonts w:ascii="Arial" w:eastAsia="Times New Roman" w:hAnsi="Arial" w:cs="Arial"/>
          <w:color w:val="000000"/>
          <w:spacing w:val="-2"/>
          <w:sz w:val="24"/>
          <w:szCs w:val="24"/>
        </w:rPr>
        <w:t>«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Голышм</w:t>
      </w:r>
      <w:r w:rsidRPr="00B91821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новск</w:t>
      </w:r>
      <w:r w:rsidRPr="00B91821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B91821">
        <w:rPr>
          <w:rFonts w:ascii="Arial" w:eastAsia="Times New Roman" w:hAnsi="Arial" w:cs="Arial"/>
          <w:color w:val="000000"/>
          <w:spacing w:val="18"/>
          <w:sz w:val="24"/>
          <w:szCs w:val="24"/>
        </w:rPr>
        <w:t xml:space="preserve"> 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агропедагогич</w:t>
      </w:r>
      <w:r w:rsidRPr="00B91821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ск</w:t>
      </w:r>
      <w:r w:rsidRPr="00B91821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B91821">
        <w:rPr>
          <w:rFonts w:ascii="Arial" w:eastAsia="Times New Roman" w:hAnsi="Arial" w:cs="Arial"/>
          <w:color w:val="000000"/>
          <w:spacing w:val="17"/>
          <w:sz w:val="24"/>
          <w:szCs w:val="24"/>
        </w:rPr>
        <w:t xml:space="preserve"> </w:t>
      </w:r>
      <w:r w:rsidRPr="00B91821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B91821">
        <w:rPr>
          <w:rFonts w:ascii="Arial" w:eastAsia="Times New Roman" w:hAnsi="Arial" w:cs="Arial"/>
          <w:color w:val="000000"/>
          <w:spacing w:val="7"/>
          <w:sz w:val="24"/>
          <w:szCs w:val="24"/>
        </w:rPr>
        <w:t>о</w:t>
      </w:r>
      <w:r w:rsidRPr="00B91821">
        <w:rPr>
          <w:rFonts w:ascii="Arial" w:eastAsia="Times New Roman" w:hAnsi="Arial" w:cs="Arial"/>
          <w:color w:val="000000"/>
          <w:spacing w:val="1"/>
          <w:sz w:val="24"/>
          <w:szCs w:val="24"/>
        </w:rPr>
        <w:t>л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лед</w:t>
      </w:r>
      <w:r w:rsidRPr="00B91821">
        <w:rPr>
          <w:rFonts w:ascii="Arial" w:eastAsia="Times New Roman" w:hAnsi="Arial" w:cs="Arial"/>
          <w:color w:val="000000"/>
          <w:spacing w:val="4"/>
          <w:sz w:val="24"/>
          <w:szCs w:val="24"/>
        </w:rPr>
        <w:t>ж</w:t>
      </w:r>
      <w:r w:rsidRPr="00B91821">
        <w:rPr>
          <w:rFonts w:ascii="Arial" w:eastAsia="Times New Roman" w:hAnsi="Arial" w:cs="Arial"/>
          <w:color w:val="000000"/>
          <w:sz w:val="24"/>
          <w:szCs w:val="24"/>
        </w:rPr>
        <w:t>»</w:t>
      </w:r>
    </w:p>
    <w:p w14:paraId="442EB76F" w14:textId="77777777" w:rsidR="0035783D" w:rsidRPr="00B91821" w:rsidRDefault="0035783D" w:rsidP="0023528C">
      <w:pPr>
        <w:spacing w:line="276" w:lineRule="auto"/>
        <w:rPr>
          <w:rFonts w:ascii="Arial" w:eastAsia="Times New Roman" w:hAnsi="Arial" w:cs="Arial"/>
          <w:sz w:val="24"/>
          <w:szCs w:val="24"/>
        </w:rPr>
      </w:pPr>
    </w:p>
    <w:p w14:paraId="4F3FE721" w14:textId="77777777" w:rsidR="0035783D" w:rsidRPr="00B91821" w:rsidRDefault="0035783D" w:rsidP="0023528C">
      <w:pPr>
        <w:spacing w:after="12" w:line="276" w:lineRule="auto"/>
        <w:rPr>
          <w:rFonts w:ascii="Arial" w:eastAsia="Times New Roman" w:hAnsi="Arial" w:cs="Arial"/>
        </w:rPr>
      </w:pPr>
    </w:p>
    <w:p w14:paraId="6192B39B" w14:textId="77777777" w:rsidR="00DC5B55" w:rsidRPr="00B91821" w:rsidRDefault="00DC5B55" w:rsidP="009967C9">
      <w:pPr>
        <w:widowControl w:val="0"/>
        <w:spacing w:line="276" w:lineRule="auto"/>
        <w:ind w:left="1" w:right="-20" w:firstLine="708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B91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Разрабо</w:t>
      </w:r>
      <w:r w:rsidRPr="00B91821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Pr="00B91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чи</w:t>
      </w:r>
      <w:r w:rsidRPr="00B91821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B91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и:</w:t>
      </w:r>
    </w:p>
    <w:p w14:paraId="54011A3F" w14:textId="010C72B6" w:rsidR="00DC5B55" w:rsidRPr="00B91821" w:rsidRDefault="006F2DCF" w:rsidP="009967C9">
      <w:pPr>
        <w:widowControl w:val="0"/>
        <w:spacing w:before="35" w:line="276" w:lineRule="auto"/>
        <w:ind w:left="1" w:right="5"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91821">
        <w:rPr>
          <w:rFonts w:ascii="Arial" w:eastAsia="Times New Roman" w:hAnsi="Arial" w:cs="Arial"/>
          <w:color w:val="000000"/>
          <w:sz w:val="24"/>
          <w:szCs w:val="24"/>
        </w:rPr>
        <w:t xml:space="preserve"> Мазурова В.А.</w:t>
      </w:r>
      <w:r w:rsidR="00DC5B55" w:rsidRPr="00B91821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="00DC5B55" w:rsidRPr="00B91821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преподаватель высшей категории </w:t>
      </w:r>
      <w:r w:rsidR="00DC5B55" w:rsidRPr="00B91821">
        <w:rPr>
          <w:rFonts w:ascii="Arial" w:eastAsia="Times New Roman" w:hAnsi="Arial" w:cs="Arial"/>
          <w:color w:val="000000"/>
          <w:sz w:val="24"/>
          <w:szCs w:val="24"/>
        </w:rPr>
        <w:t>ГАПОУ ТО</w:t>
      </w:r>
      <w:r w:rsidR="00DC5B55" w:rsidRPr="00B91821">
        <w:rPr>
          <w:rFonts w:ascii="Arial" w:eastAsia="Times New Roman" w:hAnsi="Arial" w:cs="Arial"/>
          <w:color w:val="000000"/>
          <w:spacing w:val="3"/>
          <w:sz w:val="24"/>
          <w:szCs w:val="24"/>
        </w:rPr>
        <w:t xml:space="preserve"> </w:t>
      </w:r>
      <w:r w:rsidR="00DC5B55" w:rsidRPr="00B91821">
        <w:rPr>
          <w:rFonts w:ascii="Arial" w:eastAsia="Times New Roman" w:hAnsi="Arial" w:cs="Arial"/>
          <w:color w:val="000000"/>
          <w:spacing w:val="-5"/>
          <w:sz w:val="24"/>
          <w:szCs w:val="24"/>
        </w:rPr>
        <w:t>«</w:t>
      </w:r>
      <w:r w:rsidR="00DC5B55" w:rsidRPr="00B91821">
        <w:rPr>
          <w:rFonts w:ascii="Arial" w:eastAsia="Times New Roman" w:hAnsi="Arial" w:cs="Arial"/>
          <w:color w:val="000000"/>
          <w:sz w:val="24"/>
          <w:szCs w:val="24"/>
        </w:rPr>
        <w:t>Го</w:t>
      </w:r>
      <w:r w:rsidR="00DC5B55" w:rsidRPr="00B91821">
        <w:rPr>
          <w:rFonts w:ascii="Arial" w:eastAsia="Times New Roman" w:hAnsi="Arial" w:cs="Arial"/>
          <w:color w:val="000000"/>
          <w:spacing w:val="1"/>
          <w:sz w:val="24"/>
          <w:szCs w:val="24"/>
        </w:rPr>
        <w:t>л</w:t>
      </w:r>
      <w:r w:rsidR="00DC5B55" w:rsidRPr="00B91821">
        <w:rPr>
          <w:rFonts w:ascii="Arial" w:eastAsia="Times New Roman" w:hAnsi="Arial" w:cs="Arial"/>
          <w:color w:val="000000"/>
          <w:sz w:val="24"/>
          <w:szCs w:val="24"/>
        </w:rPr>
        <w:t>ышмановск</w:t>
      </w:r>
      <w:r w:rsidR="00DC5B55" w:rsidRPr="00B91821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DC5B55" w:rsidRPr="00B91821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="00DC5B55" w:rsidRPr="00B91821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DC5B55" w:rsidRPr="00B91821">
        <w:rPr>
          <w:rFonts w:ascii="Arial" w:eastAsia="Times New Roman" w:hAnsi="Arial" w:cs="Arial"/>
          <w:color w:val="000000"/>
          <w:sz w:val="24"/>
          <w:szCs w:val="24"/>
        </w:rPr>
        <w:t>агропед</w:t>
      </w:r>
      <w:r w:rsidR="00DC5B55" w:rsidRPr="00B91821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="00DC5B55" w:rsidRPr="00B91821">
        <w:rPr>
          <w:rFonts w:ascii="Arial" w:eastAsia="Times New Roman" w:hAnsi="Arial" w:cs="Arial"/>
          <w:color w:val="000000"/>
          <w:sz w:val="24"/>
          <w:szCs w:val="24"/>
        </w:rPr>
        <w:t>оллед</w:t>
      </w:r>
      <w:r w:rsidR="00DC5B55" w:rsidRPr="00B91821">
        <w:rPr>
          <w:rFonts w:ascii="Arial" w:eastAsia="Times New Roman" w:hAnsi="Arial" w:cs="Arial"/>
          <w:color w:val="000000"/>
          <w:spacing w:val="2"/>
          <w:sz w:val="24"/>
          <w:szCs w:val="24"/>
        </w:rPr>
        <w:t>ж</w:t>
      </w:r>
      <w:r w:rsidR="00DC5B55" w:rsidRPr="00B91821">
        <w:rPr>
          <w:rFonts w:ascii="Arial" w:eastAsia="Times New Roman" w:hAnsi="Arial" w:cs="Arial"/>
          <w:color w:val="000000"/>
          <w:sz w:val="24"/>
          <w:szCs w:val="24"/>
        </w:rPr>
        <w:t>»</w:t>
      </w:r>
    </w:p>
    <w:p w14:paraId="4958D407" w14:textId="77777777" w:rsidR="0035783D" w:rsidRDefault="0035783D" w:rsidP="009967C9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CAF505" w14:textId="77777777" w:rsidR="0035783D" w:rsidRDefault="0035783D" w:rsidP="009967C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26B0E8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5DAA4B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5ADC4F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C28D1A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AC0672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8021C0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9B9087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045359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FE6209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03D1E7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987492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BCBCDC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A62A1F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AADE2D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A1E860" w14:textId="77777777" w:rsidR="006F2DCF" w:rsidRDefault="006F2DCF" w:rsidP="006F2DCF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FB2498" w14:textId="77777777" w:rsidR="006F2DCF" w:rsidRDefault="006F2DCF" w:rsidP="006F2DCF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3D9C18" w14:textId="77777777" w:rsidR="006F2DCF" w:rsidRDefault="006F2DCF" w:rsidP="006F2DCF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81148E9" w14:textId="77777777" w:rsidR="006F2DCF" w:rsidRDefault="006F2DCF" w:rsidP="006F2DCF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31A1968" w14:textId="77777777" w:rsidR="006F2DCF" w:rsidRDefault="006F2DCF" w:rsidP="006F2DCF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961085D" w14:textId="77777777" w:rsidR="006F2DCF" w:rsidRDefault="006F2DCF" w:rsidP="006F2DCF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B36579" w14:textId="77777777" w:rsidR="006F2DCF" w:rsidRDefault="006F2DCF" w:rsidP="006F2DCF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950FFDB" w14:textId="77777777" w:rsidR="006F2DCF" w:rsidRDefault="006F2DCF" w:rsidP="006F2DCF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46CE12" w14:textId="11489A38" w:rsidR="006F2DCF" w:rsidRPr="00B91821" w:rsidRDefault="006F2DCF" w:rsidP="006F2DCF">
      <w:pPr>
        <w:spacing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B91821">
        <w:rPr>
          <w:rFonts w:ascii="Arial" w:eastAsia="Times New Roman" w:hAnsi="Arial" w:cs="Arial"/>
          <w:b/>
          <w:bCs/>
          <w:sz w:val="24"/>
          <w:szCs w:val="24"/>
        </w:rPr>
        <w:t>Аннотация рабочей программы</w:t>
      </w:r>
    </w:p>
    <w:p w14:paraId="2197B9BD" w14:textId="5B500EFB" w:rsidR="0035783D" w:rsidRPr="00B91821" w:rsidRDefault="00B91821" w:rsidP="006F2DCF">
      <w:pPr>
        <w:spacing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</w:rPr>
      </w:pPr>
      <w:r w:rsidRPr="00B91821">
        <w:rPr>
          <w:rFonts w:ascii="Arial" w:eastAsia="Times New Roman" w:hAnsi="Arial" w:cs="Arial"/>
          <w:b/>
          <w:bCs/>
          <w:sz w:val="24"/>
          <w:szCs w:val="24"/>
          <w:u w:val="single"/>
        </w:rPr>
        <w:t>ОП.09</w:t>
      </w:r>
      <w:r w:rsidR="006F2DCF" w:rsidRPr="00B91821">
        <w:rPr>
          <w:rFonts w:ascii="Arial" w:eastAsia="Times New Roman" w:hAnsi="Arial" w:cs="Arial"/>
          <w:b/>
          <w:bCs/>
          <w:sz w:val="24"/>
          <w:szCs w:val="24"/>
          <w:u w:val="single"/>
        </w:rPr>
        <w:t>. Организация хранения и контроль запасов сырья</w:t>
      </w:r>
    </w:p>
    <w:p w14:paraId="385F8046" w14:textId="77777777" w:rsidR="006F2DCF" w:rsidRPr="00B91821" w:rsidRDefault="006F2DCF" w:rsidP="006F2DCF">
      <w:pPr>
        <w:spacing w:line="276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14:paraId="57810D19" w14:textId="434E92B8" w:rsidR="006F2DCF" w:rsidRPr="00B91821" w:rsidRDefault="006F2DCF" w:rsidP="006F2DCF">
      <w:pPr>
        <w:spacing w:line="276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B91821">
        <w:rPr>
          <w:rFonts w:ascii="Arial" w:eastAsia="Times New Roman" w:hAnsi="Arial" w:cs="Arial"/>
          <w:b/>
          <w:bCs/>
          <w:sz w:val="24"/>
          <w:szCs w:val="24"/>
        </w:rPr>
        <w:t>1.Область применения программы</w:t>
      </w:r>
    </w:p>
    <w:p w14:paraId="7E4727C9" w14:textId="265FEB76" w:rsidR="00B91821" w:rsidRPr="00B91821" w:rsidRDefault="006F2DCF" w:rsidP="00B91821">
      <w:pPr>
        <w:spacing w:line="240" w:lineRule="auto"/>
        <w:ind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Рабочая программа учебной дисциплины является частью </w:t>
      </w:r>
      <w:r w:rsidR="00B91821" w:rsidRPr="00B91821">
        <w:rPr>
          <w:rFonts w:ascii="Arial" w:eastAsia="Times New Roman" w:hAnsi="Arial" w:cs="Arial"/>
          <w:sz w:val="24"/>
          <w:szCs w:val="24"/>
        </w:rPr>
        <w:t xml:space="preserve">программы профессиональной подготовки по профессии рабочих </w:t>
      </w:r>
      <w:r w:rsidR="00B91821" w:rsidRPr="00B91821">
        <w:rPr>
          <w:rFonts w:ascii="Arial" w:hAnsi="Arial" w:cs="Arial"/>
          <w:bCs/>
          <w:sz w:val="24"/>
          <w:szCs w:val="24"/>
          <w:lang w:eastAsia="en-US"/>
        </w:rPr>
        <w:t xml:space="preserve">16472 </w:t>
      </w:r>
      <w:r w:rsidR="00B91821" w:rsidRPr="00B91821">
        <w:rPr>
          <w:rFonts w:ascii="Arial" w:hAnsi="Arial" w:cs="Arial"/>
          <w:sz w:val="24"/>
          <w:szCs w:val="24"/>
          <w:lang w:eastAsia="en-US"/>
        </w:rPr>
        <w:t>Пекарь</w:t>
      </w:r>
      <w:r w:rsidR="00B91821" w:rsidRPr="00B91821">
        <w:rPr>
          <w:rFonts w:ascii="Arial" w:hAnsi="Arial" w:cs="Arial"/>
          <w:bCs/>
          <w:sz w:val="24"/>
          <w:szCs w:val="24"/>
          <w:lang w:eastAsia="en-US"/>
        </w:rPr>
        <w:t>.11583 Вышивальщица</w:t>
      </w:r>
    </w:p>
    <w:p w14:paraId="2086E779" w14:textId="381E5246" w:rsidR="006F2DCF" w:rsidRDefault="006F2DCF" w:rsidP="00B91821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E050EA" w14:textId="566A078A" w:rsidR="006F2DCF" w:rsidRDefault="006F2DCF" w:rsidP="006F2DCF">
      <w:pPr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2DCF">
        <w:rPr>
          <w:rFonts w:ascii="Times New Roman" w:eastAsia="Times New Roman" w:hAnsi="Times New Roman" w:cs="Times New Roman"/>
          <w:b/>
          <w:bCs/>
          <w:sz w:val="24"/>
          <w:szCs w:val="24"/>
        </w:rPr>
        <w:t>2.Цели и задачи дисциплины</w:t>
      </w:r>
    </w:p>
    <w:p w14:paraId="3CB014FF" w14:textId="4A2248A3" w:rsidR="006F2DCF" w:rsidRDefault="006F2DCF" w:rsidP="006F2DCF">
      <w:pPr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9C3F231" w14:textId="76E384B8" w:rsidR="006F2DCF" w:rsidRPr="00B91821" w:rsidRDefault="006F2DCF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B91821">
        <w:rPr>
          <w:rFonts w:ascii="Arial" w:eastAsia="Times New Roman" w:hAnsi="Arial" w:cs="Arial"/>
          <w:b/>
          <w:bCs/>
          <w:sz w:val="24"/>
          <w:szCs w:val="24"/>
        </w:rPr>
        <w:t xml:space="preserve">Цель: </w:t>
      </w:r>
      <w:r w:rsidRPr="00B91821">
        <w:rPr>
          <w:rFonts w:ascii="Arial" w:eastAsia="Times New Roman" w:hAnsi="Arial" w:cs="Arial"/>
          <w:sz w:val="24"/>
          <w:szCs w:val="24"/>
        </w:rPr>
        <w:t>формирование у обучающихся совокупности теоретических знаний и практических навыков по организации и контролю запасов сырья с учётом технологических, технических и экономических аспектов производства продукции общественного питания для использования в дальнейшей профессиональной деятельности.</w:t>
      </w:r>
      <w:proofErr w:type="gramEnd"/>
    </w:p>
    <w:p w14:paraId="4FF43A67" w14:textId="1167895F" w:rsidR="006F2DCF" w:rsidRPr="00B91821" w:rsidRDefault="006F2DCF" w:rsidP="006258C1">
      <w:pPr>
        <w:spacing w:line="276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B91821">
        <w:rPr>
          <w:rFonts w:ascii="Arial" w:eastAsia="Times New Roman" w:hAnsi="Arial" w:cs="Arial"/>
          <w:b/>
          <w:bCs/>
          <w:sz w:val="24"/>
          <w:szCs w:val="24"/>
        </w:rPr>
        <w:t>Задачи дисциплины:</w:t>
      </w:r>
    </w:p>
    <w:p w14:paraId="67714EE4" w14:textId="0F5972E7" w:rsidR="006F2DCF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>-</w:t>
      </w:r>
      <w:r w:rsidR="006F2DCF" w:rsidRPr="00B91821">
        <w:rPr>
          <w:rFonts w:ascii="Arial" w:eastAsia="Times New Roman" w:hAnsi="Arial" w:cs="Arial"/>
          <w:sz w:val="24"/>
          <w:szCs w:val="24"/>
        </w:rPr>
        <w:t xml:space="preserve">усвоение основных понятий по организации и контролю запасов и сырья; </w:t>
      </w:r>
    </w:p>
    <w:p w14:paraId="00EC79FE" w14:textId="7599C714" w:rsidR="006F2DCF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>-</w:t>
      </w:r>
      <w:r w:rsidR="006F2DCF" w:rsidRPr="00B91821">
        <w:rPr>
          <w:rFonts w:ascii="Arial" w:eastAsia="Times New Roman" w:hAnsi="Arial" w:cs="Arial"/>
          <w:sz w:val="24"/>
          <w:szCs w:val="24"/>
        </w:rPr>
        <w:t xml:space="preserve">формирование понимания физической сущности, структурно-механических характеристик пищевых продуктов и процессов, происходящих при их транспортировке и хранении; </w:t>
      </w:r>
    </w:p>
    <w:p w14:paraId="0B10ADBD" w14:textId="27774F31" w:rsidR="006F2DCF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>-</w:t>
      </w:r>
      <w:r w:rsidR="006F2DCF" w:rsidRPr="00B91821">
        <w:rPr>
          <w:rFonts w:ascii="Arial" w:eastAsia="Times New Roman" w:hAnsi="Arial" w:cs="Arial"/>
          <w:sz w:val="24"/>
          <w:szCs w:val="24"/>
        </w:rPr>
        <w:t xml:space="preserve">развитие умения оценки физико-механических характеристик сырья и использования их для расчёта технологических процессов и аппаратов, в которых они осуществляются; </w:t>
      </w:r>
    </w:p>
    <w:p w14:paraId="19E5E270" w14:textId="2725C745" w:rsidR="006F2DCF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>-</w:t>
      </w:r>
      <w:r w:rsidR="006F2DCF" w:rsidRPr="00B91821">
        <w:rPr>
          <w:rFonts w:ascii="Arial" w:eastAsia="Times New Roman" w:hAnsi="Arial" w:cs="Arial"/>
          <w:sz w:val="24"/>
          <w:szCs w:val="24"/>
        </w:rPr>
        <w:t xml:space="preserve">приобретение навыков работы с техническими регламентами и нормативными документами, регламентирующими безопасность и качество товарных запасов и сырья; </w:t>
      </w:r>
    </w:p>
    <w:p w14:paraId="232C9933" w14:textId="6F5A6BF1" w:rsidR="006F2DCF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>-</w:t>
      </w:r>
      <w:r w:rsidR="006F2DCF" w:rsidRPr="00B91821">
        <w:rPr>
          <w:rFonts w:ascii="Arial" w:eastAsia="Times New Roman" w:hAnsi="Arial" w:cs="Arial"/>
          <w:sz w:val="24"/>
          <w:szCs w:val="24"/>
        </w:rPr>
        <w:t xml:space="preserve">приобретение навыков правильного приёма, хранения и учёта товарных запасов и сырья. </w:t>
      </w:r>
    </w:p>
    <w:p w14:paraId="2049726E" w14:textId="0C83E746" w:rsidR="006F2DCF" w:rsidRPr="006F2DCF" w:rsidRDefault="006258C1" w:rsidP="006F2DCF">
      <w:pPr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48CCE1E" w14:textId="39B67308" w:rsidR="006F2DCF" w:rsidRPr="00B91821" w:rsidRDefault="006258C1" w:rsidP="006F2DCF">
      <w:pPr>
        <w:spacing w:line="276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B91821">
        <w:rPr>
          <w:rFonts w:ascii="Arial" w:eastAsia="Times New Roman" w:hAnsi="Arial" w:cs="Arial"/>
          <w:b/>
          <w:bCs/>
          <w:sz w:val="24"/>
          <w:szCs w:val="24"/>
        </w:rPr>
        <w:t>3. Т</w:t>
      </w:r>
      <w:r w:rsidR="006F2DCF" w:rsidRPr="00B91821">
        <w:rPr>
          <w:rFonts w:ascii="Arial" w:eastAsia="Times New Roman" w:hAnsi="Arial" w:cs="Arial"/>
          <w:b/>
          <w:bCs/>
          <w:sz w:val="24"/>
          <w:szCs w:val="24"/>
        </w:rPr>
        <w:t>ребования</w:t>
      </w:r>
      <w:r w:rsidRPr="00B91821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6F2DCF" w:rsidRPr="00B91821">
        <w:rPr>
          <w:rFonts w:ascii="Arial" w:eastAsia="Times New Roman" w:hAnsi="Arial" w:cs="Arial"/>
          <w:b/>
          <w:bCs/>
          <w:sz w:val="24"/>
          <w:szCs w:val="24"/>
        </w:rPr>
        <w:t>к результатам освоения дисциплины</w:t>
      </w:r>
    </w:p>
    <w:p w14:paraId="0EFA1EA8" w14:textId="77777777" w:rsidR="006258C1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B91821">
        <w:rPr>
          <w:rFonts w:ascii="Arial" w:eastAsia="Times New Roman" w:hAnsi="Arial" w:cs="Arial"/>
          <w:b/>
          <w:bCs/>
          <w:sz w:val="24"/>
          <w:szCs w:val="24"/>
        </w:rPr>
        <w:t xml:space="preserve">Знания: </w:t>
      </w:r>
    </w:p>
    <w:p w14:paraId="6A94E689" w14:textId="77777777" w:rsidR="006258C1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b/>
          <w:bCs/>
          <w:sz w:val="24"/>
          <w:szCs w:val="24"/>
        </w:rPr>
        <w:t>-</w:t>
      </w:r>
      <w:r w:rsidRPr="00B91821">
        <w:rPr>
          <w:rFonts w:ascii="Arial" w:eastAsia="Times New Roman" w:hAnsi="Arial" w:cs="Arial"/>
          <w:sz w:val="24"/>
          <w:szCs w:val="24"/>
        </w:rPr>
        <w:t xml:space="preserve">ассортимента и характеристики основных групп продовольственных товаров; </w:t>
      </w:r>
    </w:p>
    <w:p w14:paraId="064F5E55" w14:textId="23D98375" w:rsidR="006258C1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-общих требований к качеству сырья и продуктов; </w:t>
      </w:r>
    </w:p>
    <w:p w14:paraId="6B0A9792" w14:textId="6D5CF719" w:rsidR="006258C1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-условий хранения, упаковки, транспортирования и реализации различных видов продовольственных продуктов; </w:t>
      </w:r>
    </w:p>
    <w:p w14:paraId="26AC0E09" w14:textId="2280786A" w:rsidR="006258C1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-методов контроля качества продуктов при хранении; </w:t>
      </w:r>
    </w:p>
    <w:p w14:paraId="5D8F477E" w14:textId="35983793" w:rsidR="006258C1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-способов и формы инструктирования персонала по безопасности хранения пищевых продуктов; </w:t>
      </w:r>
    </w:p>
    <w:p w14:paraId="63E94917" w14:textId="17732D3D" w:rsidR="006258C1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-видов снабжения; </w:t>
      </w:r>
    </w:p>
    <w:p w14:paraId="0193431B" w14:textId="389B3608" w:rsidR="006258C1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-видов складских помещений и требования к ним; </w:t>
      </w:r>
    </w:p>
    <w:p w14:paraId="5C61B9ED" w14:textId="3574A594" w:rsidR="006258C1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-периодичности технического обслуживания холодильного, механического и весового оборудования; </w:t>
      </w:r>
    </w:p>
    <w:p w14:paraId="54004D28" w14:textId="77777777" w:rsidR="006258C1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lastRenderedPageBreak/>
        <w:t xml:space="preserve">-методов контроля сохранности и расхода продуктов на производствах питания; </w:t>
      </w:r>
    </w:p>
    <w:p w14:paraId="62B296C9" w14:textId="2A9CE321" w:rsidR="006258C1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-программного обеспечения управления расходом продуктов на производстве и движением блюд; </w:t>
      </w:r>
    </w:p>
    <w:p w14:paraId="1D671263" w14:textId="5FC23C88" w:rsidR="006258C1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-современных способов обеспечения правильной сохранности запасов и расхода продуктов на производстве; </w:t>
      </w:r>
    </w:p>
    <w:p w14:paraId="28D38EE5" w14:textId="39991B8D" w:rsidR="006258C1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-методов контроля возможных хищений запасов на производстве; </w:t>
      </w:r>
    </w:p>
    <w:p w14:paraId="1579C449" w14:textId="41C2CA83" w:rsidR="006258C1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>-правил оценки состояния запасов на производстве;</w:t>
      </w:r>
    </w:p>
    <w:p w14:paraId="7B6BDA2A" w14:textId="68DFD8B5" w:rsidR="006258C1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>-процедур и правил инвентаризации запасов продуктов</w:t>
      </w:r>
    </w:p>
    <w:p w14:paraId="27DA0BBD" w14:textId="6E897EC7" w:rsidR="006258C1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-правил оформления заказа на продукты со склада и приема продуктов, поступающих со склада и от поставщиков; </w:t>
      </w:r>
    </w:p>
    <w:p w14:paraId="739D7F8E" w14:textId="2BD18F21" w:rsidR="006258C1" w:rsidRPr="00B91821" w:rsidRDefault="006258C1" w:rsidP="006258C1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>-видов сопроводительной документации на различные группы продуктов.</w:t>
      </w:r>
    </w:p>
    <w:p w14:paraId="7C3365FD" w14:textId="77777777" w:rsidR="006258C1" w:rsidRPr="00B91821" w:rsidRDefault="006258C1" w:rsidP="006258C1">
      <w:pPr>
        <w:spacing w:line="276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B91821">
        <w:rPr>
          <w:rFonts w:ascii="Arial" w:eastAsia="Times New Roman" w:hAnsi="Arial" w:cs="Arial"/>
          <w:b/>
          <w:bCs/>
          <w:sz w:val="24"/>
          <w:szCs w:val="24"/>
        </w:rPr>
        <w:t xml:space="preserve">Умения: </w:t>
      </w:r>
    </w:p>
    <w:p w14:paraId="646016FF" w14:textId="555F1884" w:rsidR="006258C1" w:rsidRPr="00B91821" w:rsidRDefault="006258C1" w:rsidP="006258C1">
      <w:pPr>
        <w:spacing w:line="276" w:lineRule="auto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-определять наличие запасов и расход продуктов; </w:t>
      </w:r>
    </w:p>
    <w:p w14:paraId="24D7CF28" w14:textId="77777777" w:rsidR="006258C1" w:rsidRPr="00B91821" w:rsidRDefault="006258C1" w:rsidP="006258C1">
      <w:pPr>
        <w:spacing w:line="276" w:lineRule="auto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-оценивать условия хранения и состояние продуктов и запасов; </w:t>
      </w:r>
    </w:p>
    <w:p w14:paraId="44A9FAA3" w14:textId="77777777" w:rsidR="006258C1" w:rsidRPr="00B91821" w:rsidRDefault="006258C1" w:rsidP="006258C1">
      <w:pPr>
        <w:spacing w:line="276" w:lineRule="auto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-проводить инструктажи по безопасности хранения пищевых продуктов; </w:t>
      </w:r>
    </w:p>
    <w:p w14:paraId="0D95C8C9" w14:textId="77777777" w:rsidR="006258C1" w:rsidRPr="00B91821" w:rsidRDefault="006258C1" w:rsidP="006258C1">
      <w:pPr>
        <w:spacing w:line="276" w:lineRule="auto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-принимать решения по организации процессов контроля расхода и хранения продуктов; </w:t>
      </w:r>
    </w:p>
    <w:p w14:paraId="084D1BBD" w14:textId="46447001" w:rsidR="006258C1" w:rsidRPr="006258C1" w:rsidRDefault="006258C1" w:rsidP="006258C1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>-оформлять технологическую документацию и документацию по контролю расхода и хранения продуктов, в том числе с использованием специализированного програ</w:t>
      </w:r>
      <w:r w:rsidRPr="006258C1">
        <w:rPr>
          <w:rFonts w:ascii="Times New Roman" w:eastAsia="Times New Roman" w:hAnsi="Times New Roman" w:cs="Times New Roman"/>
          <w:sz w:val="24"/>
          <w:szCs w:val="24"/>
        </w:rPr>
        <w:t>ммного обеспечения</w:t>
      </w:r>
    </w:p>
    <w:p w14:paraId="271708B9" w14:textId="77777777" w:rsidR="006258C1" w:rsidRPr="006258C1" w:rsidRDefault="006258C1" w:rsidP="006F2DCF">
      <w:pPr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CC15B5" w14:textId="73CABA21" w:rsidR="006F2DCF" w:rsidRPr="00B91821" w:rsidRDefault="006258C1" w:rsidP="006F2DCF">
      <w:pPr>
        <w:spacing w:line="276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B91821">
        <w:rPr>
          <w:rFonts w:ascii="Arial" w:eastAsia="Times New Roman" w:hAnsi="Arial" w:cs="Arial"/>
          <w:b/>
          <w:bCs/>
          <w:sz w:val="24"/>
          <w:szCs w:val="24"/>
        </w:rPr>
        <w:t>4. О</w:t>
      </w:r>
      <w:r w:rsidR="006F2DCF" w:rsidRPr="00B91821">
        <w:rPr>
          <w:rFonts w:ascii="Arial" w:eastAsia="Times New Roman" w:hAnsi="Arial" w:cs="Arial"/>
          <w:b/>
          <w:bCs/>
          <w:sz w:val="24"/>
          <w:szCs w:val="24"/>
        </w:rPr>
        <w:t>бъем учебной дисциплины и виды учебной работы.</w:t>
      </w:r>
    </w:p>
    <w:p w14:paraId="54BD49AC" w14:textId="77777777" w:rsidR="0035783D" w:rsidRPr="00B91821" w:rsidRDefault="0035783D" w:rsidP="0023528C">
      <w:pPr>
        <w:spacing w:line="276" w:lineRule="auto"/>
        <w:rPr>
          <w:rFonts w:ascii="Arial" w:eastAsia="Times New Roman" w:hAnsi="Arial" w:cs="Arial"/>
          <w:sz w:val="24"/>
          <w:szCs w:val="24"/>
        </w:rPr>
      </w:pPr>
    </w:p>
    <w:p w14:paraId="7CC0264B" w14:textId="454400A3" w:rsidR="0035783D" w:rsidRPr="00B91821" w:rsidRDefault="006258C1" w:rsidP="0023528C">
      <w:pPr>
        <w:spacing w:line="276" w:lineRule="auto"/>
        <w:rPr>
          <w:rFonts w:ascii="Arial" w:eastAsia="Times New Roman" w:hAnsi="Arial" w:cs="Arial"/>
          <w:sz w:val="24"/>
          <w:szCs w:val="24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Объем учебной дисциплины </w:t>
      </w:r>
      <w:r w:rsidR="00B91821" w:rsidRPr="00B91821">
        <w:rPr>
          <w:rFonts w:ascii="Arial" w:eastAsia="Times New Roman" w:hAnsi="Arial" w:cs="Arial"/>
          <w:sz w:val="24"/>
          <w:szCs w:val="24"/>
        </w:rPr>
        <w:t>ОП.09</w:t>
      </w:r>
      <w:r w:rsidRPr="00B91821">
        <w:rPr>
          <w:rFonts w:ascii="Arial" w:eastAsia="Times New Roman" w:hAnsi="Arial" w:cs="Arial"/>
          <w:sz w:val="24"/>
          <w:szCs w:val="24"/>
        </w:rPr>
        <w:t xml:space="preserve">. Организация хранения и контроль запасов сырья составляет </w:t>
      </w:r>
      <w:r w:rsidR="00B91821" w:rsidRPr="00B91821">
        <w:rPr>
          <w:rFonts w:ascii="Arial" w:eastAsia="Times New Roman" w:hAnsi="Arial" w:cs="Arial"/>
          <w:sz w:val="24"/>
          <w:szCs w:val="24"/>
        </w:rPr>
        <w:t>36 часов, из них 1</w:t>
      </w:r>
      <w:r w:rsidRPr="00B91821">
        <w:rPr>
          <w:rFonts w:ascii="Arial" w:eastAsia="Times New Roman" w:hAnsi="Arial" w:cs="Arial"/>
          <w:sz w:val="24"/>
          <w:szCs w:val="24"/>
        </w:rPr>
        <w:t xml:space="preserve">8 теории и </w:t>
      </w:r>
      <w:r w:rsidR="00B91821" w:rsidRPr="00B91821">
        <w:rPr>
          <w:rFonts w:ascii="Arial" w:eastAsia="Times New Roman" w:hAnsi="Arial" w:cs="Arial"/>
          <w:sz w:val="24"/>
          <w:szCs w:val="24"/>
        </w:rPr>
        <w:t>18</w:t>
      </w:r>
      <w:r w:rsidRPr="00B91821">
        <w:rPr>
          <w:rFonts w:ascii="Arial" w:eastAsia="Times New Roman" w:hAnsi="Arial" w:cs="Arial"/>
          <w:sz w:val="24"/>
          <w:szCs w:val="24"/>
        </w:rPr>
        <w:t xml:space="preserve"> практических занятий.</w:t>
      </w:r>
    </w:p>
    <w:p w14:paraId="728A1124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C082B2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62C0CE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8B6605" w14:textId="07885FAB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CAD939" w14:textId="21FC18BB" w:rsidR="006258C1" w:rsidRDefault="006258C1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4D7A2D" w14:textId="3A54EBB0" w:rsidR="006258C1" w:rsidRDefault="006258C1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E28285" w14:textId="1AB62261" w:rsidR="006258C1" w:rsidRDefault="006258C1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519298" w14:textId="77777777" w:rsidR="006258C1" w:rsidRDefault="006258C1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D596BA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D1548C" w14:textId="77777777" w:rsidR="00B91821" w:rsidRDefault="00B91821" w:rsidP="0023528C">
      <w:pPr>
        <w:widowControl w:val="0"/>
        <w:spacing w:line="276" w:lineRule="auto"/>
        <w:ind w:left="3891" w:right="-20"/>
        <w:rPr>
          <w:rFonts w:ascii="Times New Roman" w:eastAsia="Times New Roman" w:hAnsi="Times New Roman" w:cs="Times New Roman"/>
          <w:b/>
          <w:bCs/>
          <w:iCs/>
          <w:color w:val="000000"/>
        </w:rPr>
      </w:pPr>
    </w:p>
    <w:p w14:paraId="4BA58176" w14:textId="77777777" w:rsidR="00B91821" w:rsidRDefault="00B91821" w:rsidP="0023528C">
      <w:pPr>
        <w:widowControl w:val="0"/>
        <w:spacing w:line="276" w:lineRule="auto"/>
        <w:ind w:left="3891" w:right="-20"/>
        <w:rPr>
          <w:rFonts w:ascii="Times New Roman" w:eastAsia="Times New Roman" w:hAnsi="Times New Roman" w:cs="Times New Roman"/>
          <w:b/>
          <w:bCs/>
          <w:iCs/>
          <w:color w:val="000000"/>
        </w:rPr>
      </w:pPr>
    </w:p>
    <w:p w14:paraId="2764566C" w14:textId="77777777" w:rsidR="00B91821" w:rsidRDefault="00B91821" w:rsidP="0023528C">
      <w:pPr>
        <w:widowControl w:val="0"/>
        <w:spacing w:line="276" w:lineRule="auto"/>
        <w:ind w:left="3891" w:right="-20"/>
        <w:rPr>
          <w:rFonts w:ascii="Times New Roman" w:eastAsia="Times New Roman" w:hAnsi="Times New Roman" w:cs="Times New Roman"/>
          <w:b/>
          <w:bCs/>
          <w:iCs/>
          <w:color w:val="000000"/>
        </w:rPr>
      </w:pPr>
    </w:p>
    <w:p w14:paraId="4F543CCF" w14:textId="77777777" w:rsidR="00B91821" w:rsidRDefault="00B91821" w:rsidP="0023528C">
      <w:pPr>
        <w:widowControl w:val="0"/>
        <w:spacing w:line="276" w:lineRule="auto"/>
        <w:ind w:left="3891" w:right="-20"/>
        <w:rPr>
          <w:rFonts w:ascii="Times New Roman" w:eastAsia="Times New Roman" w:hAnsi="Times New Roman" w:cs="Times New Roman"/>
          <w:b/>
          <w:bCs/>
          <w:iCs/>
          <w:color w:val="000000"/>
        </w:rPr>
      </w:pPr>
    </w:p>
    <w:p w14:paraId="6DADA74A" w14:textId="77777777" w:rsidR="00B91821" w:rsidRDefault="00B91821" w:rsidP="0023528C">
      <w:pPr>
        <w:widowControl w:val="0"/>
        <w:spacing w:line="276" w:lineRule="auto"/>
        <w:ind w:left="3891" w:right="-20"/>
        <w:rPr>
          <w:rFonts w:ascii="Times New Roman" w:eastAsia="Times New Roman" w:hAnsi="Times New Roman" w:cs="Times New Roman"/>
          <w:b/>
          <w:bCs/>
          <w:iCs/>
          <w:color w:val="000000"/>
        </w:rPr>
      </w:pPr>
    </w:p>
    <w:p w14:paraId="39F7B6C6" w14:textId="77777777" w:rsidR="00B91821" w:rsidRDefault="00B91821" w:rsidP="0023528C">
      <w:pPr>
        <w:widowControl w:val="0"/>
        <w:spacing w:line="276" w:lineRule="auto"/>
        <w:ind w:left="3891" w:right="-20"/>
        <w:rPr>
          <w:rFonts w:ascii="Times New Roman" w:eastAsia="Times New Roman" w:hAnsi="Times New Roman" w:cs="Times New Roman"/>
          <w:b/>
          <w:bCs/>
          <w:iCs/>
          <w:color w:val="000000"/>
        </w:rPr>
      </w:pPr>
    </w:p>
    <w:p w14:paraId="6F2B8B31" w14:textId="77777777" w:rsidR="00B91821" w:rsidRDefault="00B91821" w:rsidP="0023528C">
      <w:pPr>
        <w:widowControl w:val="0"/>
        <w:spacing w:line="276" w:lineRule="auto"/>
        <w:ind w:left="3891" w:right="-20"/>
        <w:rPr>
          <w:rFonts w:ascii="Times New Roman" w:eastAsia="Times New Roman" w:hAnsi="Times New Roman" w:cs="Times New Roman"/>
          <w:b/>
          <w:bCs/>
          <w:iCs/>
          <w:color w:val="000000"/>
        </w:rPr>
      </w:pPr>
    </w:p>
    <w:p w14:paraId="7487B8A7" w14:textId="77777777" w:rsidR="00B91821" w:rsidRDefault="00B91821" w:rsidP="0023528C">
      <w:pPr>
        <w:widowControl w:val="0"/>
        <w:spacing w:line="276" w:lineRule="auto"/>
        <w:ind w:left="3891" w:right="-20"/>
        <w:rPr>
          <w:rFonts w:ascii="Times New Roman" w:eastAsia="Times New Roman" w:hAnsi="Times New Roman" w:cs="Times New Roman"/>
          <w:b/>
          <w:bCs/>
          <w:iCs/>
          <w:color w:val="000000"/>
        </w:rPr>
      </w:pPr>
    </w:p>
    <w:p w14:paraId="15C3E791" w14:textId="77777777" w:rsidR="00B91821" w:rsidRDefault="00B91821" w:rsidP="0023528C">
      <w:pPr>
        <w:widowControl w:val="0"/>
        <w:spacing w:line="276" w:lineRule="auto"/>
        <w:ind w:left="3891" w:right="-20"/>
        <w:rPr>
          <w:rFonts w:ascii="Times New Roman" w:eastAsia="Times New Roman" w:hAnsi="Times New Roman" w:cs="Times New Roman"/>
          <w:b/>
          <w:bCs/>
          <w:iCs/>
          <w:color w:val="000000"/>
        </w:rPr>
      </w:pPr>
    </w:p>
    <w:p w14:paraId="179753C2" w14:textId="77777777" w:rsidR="00B91821" w:rsidRDefault="00B91821" w:rsidP="0023528C">
      <w:pPr>
        <w:widowControl w:val="0"/>
        <w:spacing w:line="276" w:lineRule="auto"/>
        <w:ind w:left="3891" w:right="-20"/>
        <w:rPr>
          <w:rFonts w:ascii="Times New Roman" w:eastAsia="Times New Roman" w:hAnsi="Times New Roman" w:cs="Times New Roman"/>
          <w:b/>
          <w:bCs/>
          <w:iCs/>
          <w:color w:val="000000"/>
        </w:rPr>
      </w:pPr>
    </w:p>
    <w:p w14:paraId="23750827" w14:textId="77777777" w:rsidR="00B91821" w:rsidRDefault="00B91821" w:rsidP="0023528C">
      <w:pPr>
        <w:widowControl w:val="0"/>
        <w:spacing w:line="276" w:lineRule="auto"/>
        <w:ind w:left="3891" w:right="-20"/>
        <w:rPr>
          <w:rFonts w:ascii="Times New Roman" w:eastAsia="Times New Roman" w:hAnsi="Times New Roman" w:cs="Times New Roman"/>
          <w:b/>
          <w:bCs/>
          <w:iCs/>
          <w:color w:val="000000"/>
        </w:rPr>
      </w:pPr>
    </w:p>
    <w:p w14:paraId="5BC68F5E" w14:textId="77777777" w:rsidR="00B91821" w:rsidRDefault="00B91821" w:rsidP="0023528C">
      <w:pPr>
        <w:widowControl w:val="0"/>
        <w:spacing w:line="276" w:lineRule="auto"/>
        <w:ind w:left="3891" w:right="-20"/>
        <w:rPr>
          <w:rFonts w:ascii="Times New Roman" w:eastAsia="Times New Roman" w:hAnsi="Times New Roman" w:cs="Times New Roman"/>
          <w:b/>
          <w:bCs/>
          <w:iCs/>
          <w:color w:val="000000"/>
        </w:rPr>
      </w:pPr>
    </w:p>
    <w:p w14:paraId="6B76E2C3" w14:textId="77777777" w:rsidR="00B91821" w:rsidRDefault="00B91821" w:rsidP="0023528C">
      <w:pPr>
        <w:widowControl w:val="0"/>
        <w:spacing w:line="276" w:lineRule="auto"/>
        <w:ind w:left="3891" w:right="-20"/>
        <w:rPr>
          <w:rFonts w:ascii="Times New Roman" w:eastAsia="Times New Roman" w:hAnsi="Times New Roman" w:cs="Times New Roman"/>
          <w:b/>
          <w:bCs/>
          <w:iCs/>
          <w:color w:val="000000"/>
        </w:rPr>
      </w:pPr>
    </w:p>
    <w:p w14:paraId="4B0406EE" w14:textId="77777777" w:rsidR="0035783D" w:rsidRPr="00DC5B55" w:rsidRDefault="00DC5B55" w:rsidP="0023528C">
      <w:pPr>
        <w:widowControl w:val="0"/>
        <w:spacing w:line="276" w:lineRule="auto"/>
        <w:ind w:left="3891" w:right="-20"/>
        <w:rPr>
          <w:rFonts w:ascii="Times New Roman" w:eastAsia="Times New Roman" w:hAnsi="Times New Roman" w:cs="Times New Roman"/>
          <w:b/>
          <w:bCs/>
          <w:iCs/>
          <w:color w:val="000000"/>
        </w:rPr>
      </w:pPr>
      <w:r w:rsidRPr="00DC5B55">
        <w:rPr>
          <w:rFonts w:ascii="Times New Roman" w:eastAsia="Times New Roman" w:hAnsi="Times New Roman" w:cs="Times New Roman"/>
          <w:b/>
          <w:bCs/>
          <w:iCs/>
          <w:color w:val="000000"/>
        </w:rPr>
        <w:lastRenderedPageBreak/>
        <w:t>СОДЕР</w:t>
      </w:r>
      <w:r w:rsidRPr="00DC5B55">
        <w:rPr>
          <w:rFonts w:ascii="Times New Roman" w:eastAsia="Times New Roman" w:hAnsi="Times New Roman" w:cs="Times New Roman"/>
          <w:b/>
          <w:bCs/>
          <w:iCs/>
          <w:color w:val="000000"/>
          <w:spacing w:val="-1"/>
        </w:rPr>
        <w:t>Ж</w:t>
      </w:r>
      <w:r w:rsidRPr="00DC5B55">
        <w:rPr>
          <w:rFonts w:ascii="Times New Roman" w:eastAsia="Times New Roman" w:hAnsi="Times New Roman" w:cs="Times New Roman"/>
          <w:b/>
          <w:bCs/>
          <w:iCs/>
          <w:color w:val="000000"/>
        </w:rPr>
        <w:t>А</w:t>
      </w:r>
      <w:r w:rsidRPr="00DC5B55">
        <w:rPr>
          <w:rFonts w:ascii="Times New Roman" w:eastAsia="Times New Roman" w:hAnsi="Times New Roman" w:cs="Times New Roman"/>
          <w:b/>
          <w:bCs/>
          <w:iCs/>
          <w:color w:val="000000"/>
          <w:spacing w:val="1"/>
        </w:rPr>
        <w:t>НИ</w:t>
      </w:r>
      <w:r w:rsidRPr="00DC5B55">
        <w:rPr>
          <w:rFonts w:ascii="Times New Roman" w:eastAsia="Times New Roman" w:hAnsi="Times New Roman" w:cs="Times New Roman"/>
          <w:b/>
          <w:bCs/>
          <w:iCs/>
          <w:color w:val="000000"/>
        </w:rPr>
        <w:t>Е</w:t>
      </w:r>
    </w:p>
    <w:p w14:paraId="748ABC7D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6DF40F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38A59C" w14:textId="77777777" w:rsidR="0035783D" w:rsidRDefault="0035783D" w:rsidP="0023528C">
      <w:pPr>
        <w:spacing w:after="12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363A6C" w14:textId="77777777" w:rsidR="001A5AF1" w:rsidRDefault="00DC5B55" w:rsidP="001A5AF1">
      <w:pPr>
        <w:widowControl w:val="0"/>
        <w:tabs>
          <w:tab w:val="left" w:pos="1842"/>
          <w:tab w:val="left" w:pos="4333"/>
          <w:tab w:val="left" w:pos="5745"/>
        </w:tabs>
        <w:spacing w:line="276" w:lineRule="auto"/>
        <w:ind w:right="2" w:firstLine="284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1.</w:t>
      </w:r>
      <w:r>
        <w:rPr>
          <w:rFonts w:ascii="Times New Roman" w:eastAsia="Times New Roman" w:hAnsi="Times New Roman" w:cs="Times New Roman"/>
          <w:color w:val="000000"/>
          <w:spacing w:val="13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БЩАЯ</w:t>
      </w:r>
      <w:r w:rsidR="001A5AF1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ХАР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КТЕРИСТИКА</w:t>
      </w:r>
      <w:r w:rsidR="001A5AF1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Й</w:t>
      </w:r>
      <w:r w:rsidR="001A5AF1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</w:rPr>
        <w:t>Ы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1D6C1887" w14:textId="77777777" w:rsidR="0035783D" w:rsidRDefault="001A5AF1" w:rsidP="001A5AF1">
      <w:pPr>
        <w:widowControl w:val="0"/>
        <w:tabs>
          <w:tab w:val="left" w:pos="1842"/>
          <w:tab w:val="left" w:pos="4333"/>
          <w:tab w:val="left" w:pos="5745"/>
        </w:tabs>
        <w:spacing w:line="276" w:lineRule="auto"/>
        <w:ind w:right="2" w:firstLine="284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    </w:t>
      </w:r>
      <w:r w:rsidR="00DC5B55">
        <w:rPr>
          <w:rFonts w:ascii="Times New Roman" w:eastAsia="Times New Roman" w:hAnsi="Times New Roman" w:cs="Times New Roman"/>
          <w:b/>
          <w:bCs/>
          <w:color w:val="000000"/>
        </w:rPr>
        <w:t>У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Ч</w:t>
      </w:r>
      <w:r w:rsidR="00DC5B55">
        <w:rPr>
          <w:rFonts w:ascii="Times New Roman" w:eastAsia="Times New Roman" w:hAnsi="Times New Roman" w:cs="Times New Roman"/>
          <w:b/>
          <w:bCs/>
          <w:color w:val="000000"/>
        </w:rPr>
        <w:t>ЕБ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 w:rsidR="00DC5B55">
        <w:rPr>
          <w:rFonts w:ascii="Times New Roman" w:eastAsia="Times New Roman" w:hAnsi="Times New Roman" w:cs="Times New Roman"/>
          <w:b/>
          <w:bCs/>
          <w:color w:val="000000"/>
        </w:rPr>
        <w:t>ОЙ</w:t>
      </w:r>
      <w:r w:rsidR="00DC5B55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DC5B55">
        <w:rPr>
          <w:rFonts w:ascii="Times New Roman" w:eastAsia="Times New Roman" w:hAnsi="Times New Roman" w:cs="Times New Roman"/>
          <w:b/>
          <w:bCs/>
          <w:color w:val="000000"/>
        </w:rPr>
        <w:t>Д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И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 w:rsidR="00DC5B55">
        <w:rPr>
          <w:rFonts w:ascii="Times New Roman" w:eastAsia="Times New Roman" w:hAnsi="Times New Roman" w:cs="Times New Roman"/>
          <w:b/>
          <w:bCs/>
          <w:color w:val="000000"/>
        </w:rPr>
        <w:t>ЦИПЛИН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                                                                                          4</w:t>
      </w:r>
    </w:p>
    <w:p w14:paraId="56F5BDF8" w14:textId="77777777" w:rsidR="0035783D" w:rsidRDefault="0035783D" w:rsidP="001A5AF1">
      <w:pPr>
        <w:spacing w:after="19" w:line="276" w:lineRule="auto"/>
        <w:ind w:right="2" w:firstLine="284"/>
        <w:jc w:val="both"/>
        <w:rPr>
          <w:rFonts w:ascii="Times New Roman" w:eastAsia="Times New Roman" w:hAnsi="Times New Roman" w:cs="Times New Roman"/>
          <w:spacing w:val="1"/>
          <w:sz w:val="18"/>
          <w:szCs w:val="18"/>
        </w:rPr>
      </w:pPr>
    </w:p>
    <w:p w14:paraId="2C85C583" w14:textId="77777777" w:rsidR="0035783D" w:rsidRDefault="00DC5B55" w:rsidP="001A5AF1">
      <w:pPr>
        <w:widowControl w:val="0"/>
        <w:spacing w:line="276" w:lineRule="auto"/>
        <w:ind w:right="2" w:firstLine="284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2.</w:t>
      </w:r>
      <w:r>
        <w:rPr>
          <w:rFonts w:ascii="Times New Roman" w:eastAsia="Times New Roman" w:hAnsi="Times New Roman" w:cs="Times New Roman"/>
          <w:color w:val="000000"/>
          <w:spacing w:val="13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СТРУ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УРА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УЧЕБНОЙ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</w:rPr>
        <w:t>СЦИПЛИНЫ</w:t>
      </w:r>
      <w:r w:rsidR="009951E4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8</w:t>
      </w:r>
    </w:p>
    <w:p w14:paraId="22F6F414" w14:textId="77777777" w:rsidR="0035783D" w:rsidRDefault="0035783D" w:rsidP="001A5AF1">
      <w:pPr>
        <w:spacing w:after="19" w:line="276" w:lineRule="auto"/>
        <w:ind w:right="2" w:firstLine="284"/>
        <w:jc w:val="both"/>
        <w:rPr>
          <w:rFonts w:ascii="Times New Roman" w:eastAsia="Times New Roman" w:hAnsi="Times New Roman" w:cs="Times New Roman"/>
        </w:rPr>
      </w:pPr>
    </w:p>
    <w:p w14:paraId="76FE73A9" w14:textId="77777777" w:rsidR="0035783D" w:rsidRDefault="00DC5B55" w:rsidP="001A5AF1">
      <w:pPr>
        <w:widowControl w:val="0"/>
        <w:spacing w:line="276" w:lineRule="auto"/>
        <w:ind w:right="2" w:firstLine="284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3.</w:t>
      </w:r>
      <w:r>
        <w:rPr>
          <w:rFonts w:ascii="Times New Roman" w:eastAsia="Times New Roman" w:hAnsi="Times New Roman" w:cs="Times New Roman"/>
          <w:color w:val="000000"/>
          <w:spacing w:val="13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</w:rPr>
        <w:t>ЛОВИЯ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ЛИЗАЦИ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</w:rPr>
        <w:t>ЕБНОЙ</w:t>
      </w:r>
      <w:r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ИСЦИПЛИНЫ</w:t>
      </w:r>
      <w:r w:rsidR="009951E4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16</w:t>
      </w:r>
    </w:p>
    <w:p w14:paraId="1AA816C7" w14:textId="77777777" w:rsidR="0035783D" w:rsidRDefault="0035783D" w:rsidP="001A5AF1">
      <w:pPr>
        <w:spacing w:after="16" w:line="276" w:lineRule="auto"/>
        <w:ind w:right="2" w:firstLine="284"/>
        <w:jc w:val="both"/>
        <w:rPr>
          <w:rFonts w:ascii="Times New Roman" w:eastAsia="Times New Roman" w:hAnsi="Times New Roman" w:cs="Times New Roman"/>
        </w:rPr>
      </w:pPr>
    </w:p>
    <w:p w14:paraId="3D7E97DA" w14:textId="77777777" w:rsidR="001A5AF1" w:rsidRDefault="00DC5B55" w:rsidP="001A5AF1">
      <w:pPr>
        <w:widowControl w:val="0"/>
        <w:tabs>
          <w:tab w:val="left" w:pos="2230"/>
          <w:tab w:val="left" w:pos="2724"/>
          <w:tab w:val="left" w:pos="4025"/>
          <w:tab w:val="left" w:pos="5981"/>
        </w:tabs>
        <w:spacing w:line="276" w:lineRule="auto"/>
        <w:ind w:right="2" w:firstLine="284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4.</w:t>
      </w:r>
      <w:r>
        <w:rPr>
          <w:rFonts w:ascii="Times New Roman" w:eastAsia="Times New Roman" w:hAnsi="Times New Roman" w:cs="Times New Roman"/>
          <w:color w:val="000000"/>
          <w:spacing w:val="13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ОНТРОЛ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Ь</w:t>
      </w:r>
      <w:r w:rsidR="001A5AF1"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 w:rsidR="001A5AF1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КА</w:t>
      </w:r>
      <w:r w:rsidR="001A5AF1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 w:rsidR="001A5AF1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ИЯ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3C944B94" w14:textId="77777777" w:rsidR="0035783D" w:rsidRDefault="001A5AF1" w:rsidP="001A5AF1">
      <w:pPr>
        <w:widowControl w:val="0"/>
        <w:tabs>
          <w:tab w:val="left" w:pos="2230"/>
          <w:tab w:val="left" w:pos="2724"/>
          <w:tab w:val="left" w:pos="4025"/>
          <w:tab w:val="left" w:pos="5981"/>
        </w:tabs>
        <w:spacing w:line="276" w:lineRule="auto"/>
        <w:ind w:right="2" w:firstLine="284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    </w:t>
      </w:r>
      <w:r w:rsidR="00DC5B55">
        <w:rPr>
          <w:rFonts w:ascii="Times New Roman" w:eastAsia="Times New Roman" w:hAnsi="Times New Roman" w:cs="Times New Roman"/>
          <w:b/>
          <w:bCs/>
          <w:color w:val="000000"/>
        </w:rPr>
        <w:t>У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Ч</w:t>
      </w:r>
      <w:r w:rsidR="00DC5B55">
        <w:rPr>
          <w:rFonts w:ascii="Times New Roman" w:eastAsia="Times New Roman" w:hAnsi="Times New Roman" w:cs="Times New Roman"/>
          <w:b/>
          <w:bCs/>
          <w:color w:val="000000"/>
        </w:rPr>
        <w:t>ЕБ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 w:rsidR="00DC5B55">
        <w:rPr>
          <w:rFonts w:ascii="Times New Roman" w:eastAsia="Times New Roman" w:hAnsi="Times New Roman" w:cs="Times New Roman"/>
          <w:b/>
          <w:bCs/>
          <w:color w:val="000000"/>
        </w:rPr>
        <w:t>ОЙ</w:t>
      </w:r>
      <w:r w:rsidR="00DC5B55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DC5B55">
        <w:rPr>
          <w:rFonts w:ascii="Times New Roman" w:eastAsia="Times New Roman" w:hAnsi="Times New Roman" w:cs="Times New Roman"/>
          <w:b/>
          <w:bCs/>
          <w:color w:val="000000"/>
        </w:rPr>
        <w:t>Д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И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С</w:t>
      </w:r>
      <w:r w:rsidR="00DC5B55">
        <w:rPr>
          <w:rFonts w:ascii="Times New Roman" w:eastAsia="Times New Roman" w:hAnsi="Times New Roman" w:cs="Times New Roman"/>
          <w:b/>
          <w:bCs/>
          <w:color w:val="000000"/>
        </w:rPr>
        <w:t>ЦИПЛИН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Ы</w:t>
      </w:r>
      <w:r w:rsidR="009951E4"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                                                                                            17        </w:t>
      </w:r>
    </w:p>
    <w:p w14:paraId="20244E40" w14:textId="77777777" w:rsidR="0035783D" w:rsidRDefault="0035783D" w:rsidP="001A5AF1">
      <w:pPr>
        <w:spacing w:line="276" w:lineRule="auto"/>
        <w:ind w:right="2" w:firstLine="284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2BDAACCA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7F239C6B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1434A950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43502007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73E98EB2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621440EB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3E0B53C2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539911E4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32503E8E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4B7CA88C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085AF055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23C2AED1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7EB95BC4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28027839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01CAECAA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60E5F3F2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70CC81FA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70A33659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4068EF24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14AB06D5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0031C930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10FFE592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4416CF2F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3A17084F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20A6A0A2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336D29D7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7DEADF6A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3689DC32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61D13936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328CBEA9" w14:textId="77777777" w:rsidR="00DC5B55" w:rsidRDefault="00DC5B55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5C7B1E67" w14:textId="77777777" w:rsidR="0035783D" w:rsidRDefault="0035783D" w:rsidP="0023528C">
      <w:pPr>
        <w:spacing w:after="70"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4AE635F8" w14:textId="77777777" w:rsidR="00B91821" w:rsidRDefault="00B91821" w:rsidP="0023528C">
      <w:pPr>
        <w:widowControl w:val="0"/>
        <w:spacing w:line="276" w:lineRule="auto"/>
        <w:ind w:left="308" w:right="255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</w:rPr>
      </w:pPr>
    </w:p>
    <w:p w14:paraId="0CB01562" w14:textId="223B4E2F" w:rsidR="0035783D" w:rsidRDefault="00DC5B55" w:rsidP="0023528C">
      <w:pPr>
        <w:widowControl w:val="0"/>
        <w:spacing w:line="276" w:lineRule="auto"/>
        <w:ind w:left="308" w:right="2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lastRenderedPageBreak/>
        <w:t>1.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ОБЩАЯ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ХАРА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ТЕРИСТИКА</w:t>
      </w:r>
      <w:r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РАБОЧЕЙ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ГРАММЫ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УЧЕ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НОЙ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ИСЦИ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ЛИНЫ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="00B918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.09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ганиз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апасов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14:paraId="5A31037A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5F45F9" w14:textId="77777777" w:rsidR="0035783D" w:rsidRDefault="00DC5B55" w:rsidP="00DC5B55">
      <w:pPr>
        <w:widowControl w:val="0"/>
        <w:spacing w:line="276" w:lineRule="auto"/>
        <w:ind w:right="-20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ммы</w:t>
      </w:r>
    </w:p>
    <w:p w14:paraId="4C0CBBB4" w14:textId="77777777" w:rsidR="00B91821" w:rsidRPr="00B91821" w:rsidRDefault="00B91821" w:rsidP="00B91821">
      <w:pPr>
        <w:spacing w:line="240" w:lineRule="auto"/>
        <w:ind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B91821">
        <w:rPr>
          <w:rFonts w:ascii="Arial" w:eastAsia="Times New Roman" w:hAnsi="Arial" w:cs="Arial"/>
          <w:sz w:val="24"/>
          <w:szCs w:val="24"/>
        </w:rPr>
        <w:t xml:space="preserve">Рабочая программа учебной дисциплины является частью программы профессиональной подготовки по профессии рабочих </w:t>
      </w:r>
      <w:r w:rsidRPr="00B91821">
        <w:rPr>
          <w:rFonts w:ascii="Arial" w:hAnsi="Arial" w:cs="Arial"/>
          <w:bCs/>
          <w:sz w:val="24"/>
          <w:szCs w:val="24"/>
          <w:lang w:eastAsia="en-US"/>
        </w:rPr>
        <w:t xml:space="preserve">16472 </w:t>
      </w:r>
      <w:r w:rsidRPr="00B91821">
        <w:rPr>
          <w:rFonts w:ascii="Arial" w:hAnsi="Arial" w:cs="Arial"/>
          <w:sz w:val="24"/>
          <w:szCs w:val="24"/>
          <w:lang w:eastAsia="en-US"/>
        </w:rPr>
        <w:t>Пекарь</w:t>
      </w:r>
      <w:r w:rsidRPr="00B91821">
        <w:rPr>
          <w:rFonts w:ascii="Arial" w:hAnsi="Arial" w:cs="Arial"/>
          <w:bCs/>
          <w:sz w:val="24"/>
          <w:szCs w:val="24"/>
          <w:lang w:eastAsia="en-US"/>
        </w:rPr>
        <w:t>.11583 Вышивальщица</w:t>
      </w:r>
    </w:p>
    <w:p w14:paraId="530C3573" w14:textId="3E3D2DA4" w:rsidR="0035783D" w:rsidRDefault="00DC5B55" w:rsidP="00DC5B55">
      <w:pPr>
        <w:widowControl w:val="0"/>
        <w:tabs>
          <w:tab w:val="left" w:pos="1157"/>
        </w:tabs>
        <w:spacing w:line="276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66B6E5F" w14:textId="77777777" w:rsidR="000257FF" w:rsidRDefault="005C5D45" w:rsidP="00DC5B55">
      <w:pPr>
        <w:widowControl w:val="0"/>
        <w:tabs>
          <w:tab w:val="left" w:pos="1157"/>
        </w:tabs>
        <w:spacing w:line="276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275F413" w14:textId="319F0B4A" w:rsidR="0035783D" w:rsidRDefault="000257FF" w:rsidP="00DC5B55">
      <w:pPr>
        <w:widowControl w:val="0"/>
        <w:spacing w:line="276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1.2. 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DC5B5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 w:rsidR="00DC5B5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DC5B5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рук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DC5B5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 w:rsidR="00DC5B5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ельной</w:t>
      </w:r>
      <w:r w:rsidR="00DC5B5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DC5B55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>р</w:t>
      </w:r>
      <w:r w:rsidR="00DC5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ограммы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DC5B5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иплина от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осится</w:t>
      </w:r>
      <w:r w:rsidR="00DC5B5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DC5B5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="00DC5B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</w:t>
      </w:r>
      <w:r w:rsidR="00DC5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цик</w:t>
      </w:r>
      <w:r w:rsidR="00DC5B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у,</w:t>
      </w:r>
      <w:r w:rsidR="00DC5B5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вяза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DC5B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DC5B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 w:rsidR="00DC5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DC5B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DC5B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DC5B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="005A37A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пете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 w:rsidR="00DC5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="005429C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 w:rsidR="00DC5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DC5B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DC5B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лям,</w:t>
      </w:r>
      <w:r w:rsidR="00DC5B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входящим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DC5B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</w:t>
      </w:r>
      <w:r w:rsidR="00DC5B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="00DC5B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DC5B5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DC5B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 w:rsidR="00DC5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DC5B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="00DC5B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B918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2215444" w14:textId="77777777" w:rsidR="0035783D" w:rsidRPr="00DC5B55" w:rsidRDefault="0035783D" w:rsidP="00DC5B55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AAACF8" w14:textId="77777777" w:rsidR="005A37AF" w:rsidRDefault="00DC5B55" w:rsidP="005A37AF">
      <w:pPr>
        <w:widowControl w:val="0"/>
        <w:spacing w:line="276" w:lineRule="auto"/>
        <w:ind w:left="1" w:right="-66" w:firstLine="708"/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="00025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ланируемые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5A37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45BA47BD" w14:textId="77777777" w:rsidR="0035783D" w:rsidRDefault="00DC5B55" w:rsidP="005A37AF">
      <w:pPr>
        <w:widowControl w:val="0"/>
        <w:spacing w:line="276" w:lineRule="auto"/>
        <w:ind w:left="1" w:right="-66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льтате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1"/>
        <w:gridCol w:w="2551"/>
        <w:gridCol w:w="2674"/>
        <w:gridCol w:w="2534"/>
      </w:tblGrid>
      <w:tr w:rsidR="0035783D" w14:paraId="740DBE20" w14:textId="77777777" w:rsidTr="00352954">
        <w:trPr>
          <w:cantSplit/>
          <w:trHeight w:hRule="exact" w:val="1353"/>
        </w:trPr>
        <w:tc>
          <w:tcPr>
            <w:tcW w:w="1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EE67E" w14:textId="20DD7D24" w:rsidR="0035783D" w:rsidRDefault="00DC5B55" w:rsidP="0023528C">
            <w:pPr>
              <w:widowControl w:val="0"/>
              <w:spacing w:before="6" w:line="276" w:lineRule="auto"/>
              <w:ind w:left="163" w:right="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ионал</w:t>
            </w:r>
            <w:r w:rsidR="006258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компе-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енции</w:t>
            </w:r>
            <w:proofErr w:type="spellEnd"/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D3887" w14:textId="77777777" w:rsidR="0035783D" w:rsidRDefault="0035783D" w:rsidP="0023528C">
            <w:pPr>
              <w:spacing w:after="5" w:line="276" w:lineRule="auto"/>
              <w:rPr>
                <w:sz w:val="14"/>
                <w:szCs w:val="14"/>
              </w:rPr>
            </w:pPr>
          </w:p>
          <w:p w14:paraId="632E7B31" w14:textId="77777777" w:rsidR="0035783D" w:rsidRDefault="00DC5B55" w:rsidP="0023528C">
            <w:pPr>
              <w:widowControl w:val="0"/>
              <w:spacing w:line="276" w:lineRule="auto"/>
              <w:ind w:left="197" w:righ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Дескр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(Дейс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вия)</w:t>
            </w:r>
          </w:p>
        </w:tc>
        <w:tc>
          <w:tcPr>
            <w:tcW w:w="26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8F313" w14:textId="77777777" w:rsidR="0035783D" w:rsidRDefault="0035783D" w:rsidP="0023528C">
            <w:pPr>
              <w:spacing w:line="276" w:lineRule="auto"/>
              <w:rPr>
                <w:sz w:val="24"/>
                <w:szCs w:val="24"/>
              </w:rPr>
            </w:pPr>
          </w:p>
          <w:p w14:paraId="68D1E56F" w14:textId="77777777" w:rsidR="0035783D" w:rsidRDefault="0035783D" w:rsidP="0023528C">
            <w:pPr>
              <w:spacing w:after="2" w:line="276" w:lineRule="auto"/>
              <w:rPr>
                <w:sz w:val="18"/>
                <w:szCs w:val="18"/>
              </w:rPr>
            </w:pPr>
          </w:p>
          <w:p w14:paraId="575BC2BE" w14:textId="77777777" w:rsidR="0035783D" w:rsidRDefault="00DC5B55" w:rsidP="0023528C">
            <w:pPr>
              <w:widowControl w:val="0"/>
              <w:spacing w:line="276" w:lineRule="auto"/>
              <w:ind w:left="99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2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AD0AE" w14:textId="77777777" w:rsidR="0035783D" w:rsidRDefault="0035783D" w:rsidP="0023528C">
            <w:pPr>
              <w:spacing w:line="276" w:lineRule="auto"/>
              <w:rPr>
                <w:sz w:val="24"/>
                <w:szCs w:val="24"/>
              </w:rPr>
            </w:pPr>
          </w:p>
          <w:p w14:paraId="2F34A55D" w14:textId="77777777" w:rsidR="0035783D" w:rsidRDefault="0035783D" w:rsidP="0023528C">
            <w:pPr>
              <w:spacing w:after="2" w:line="276" w:lineRule="auto"/>
              <w:rPr>
                <w:sz w:val="18"/>
                <w:szCs w:val="18"/>
              </w:rPr>
            </w:pPr>
          </w:p>
          <w:p w14:paraId="11B8A7E5" w14:textId="77777777" w:rsidR="0035783D" w:rsidRDefault="00DC5B55" w:rsidP="0023528C">
            <w:pPr>
              <w:widowControl w:val="0"/>
              <w:spacing w:line="276" w:lineRule="auto"/>
              <w:ind w:left="95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ать</w:t>
            </w:r>
          </w:p>
        </w:tc>
      </w:tr>
      <w:tr w:rsidR="0035783D" w14:paraId="176F8641" w14:textId="77777777" w:rsidTr="00693D82">
        <w:trPr>
          <w:cantSplit/>
          <w:trHeight w:hRule="exact" w:val="7109"/>
        </w:trPr>
        <w:tc>
          <w:tcPr>
            <w:tcW w:w="1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3CBD5" w14:textId="77777777" w:rsidR="0035783D" w:rsidRDefault="00DC5B55" w:rsidP="0023528C">
            <w:pPr>
              <w:widowControl w:val="0"/>
              <w:spacing w:before="3" w:line="276" w:lineRule="auto"/>
              <w:ind w:left="107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 Выбирать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о-собы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задач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профес-сио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к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чным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текстам.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F8E1C" w14:textId="77777777" w:rsidR="0035783D" w:rsidRDefault="00DC5B55" w:rsidP="0023528C">
            <w:pPr>
              <w:widowControl w:val="0"/>
              <w:spacing w:before="3" w:line="276" w:lineRule="auto"/>
              <w:ind w:left="105" w:right="1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слож-ных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проблемных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анализа сложных си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 профессио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Определение этапов решения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чи. Определение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ции.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ска. Выделение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жных 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сов, в том 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неочевид-ных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Разрабо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B98F3" w14:textId="77777777" w:rsidR="0035783D" w:rsidRDefault="00DC5B55" w:rsidP="0023528C">
            <w:pPr>
              <w:widowControl w:val="0"/>
              <w:spacing w:before="3" w:line="276" w:lineRule="auto"/>
              <w:ind w:left="108" w:right="1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и/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/или 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контексте. 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и/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тавные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1974E6A" w14:textId="77777777" w:rsidR="0035783D" w:rsidRDefault="00DC5B55" w:rsidP="0023528C">
            <w:pPr>
              <w:widowControl w:val="0"/>
              <w:spacing w:before="1" w:line="276" w:lineRule="auto"/>
              <w:ind w:left="108" w:right="1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выявлять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еобход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Составить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дей-ствия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4A7EB76" w14:textId="77777777" w:rsidR="0035783D" w:rsidRDefault="00DC5B55" w:rsidP="0023528C">
            <w:pPr>
              <w:widowControl w:val="0"/>
              <w:spacing w:line="276" w:lineRule="auto"/>
              <w:ind w:left="108" w:right="1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еобхо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14:paraId="7900D51F" w14:textId="77777777" w:rsidR="0035783D" w:rsidRDefault="00DC5B55" w:rsidP="0023528C">
            <w:pPr>
              <w:widowControl w:val="0"/>
              <w:spacing w:line="276" w:lineRule="auto"/>
              <w:ind w:left="108" w:right="2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тодами работы в профессиональ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и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ах.</w:t>
            </w:r>
            <w:proofErr w:type="gramEnd"/>
          </w:p>
        </w:tc>
        <w:tc>
          <w:tcPr>
            <w:tcW w:w="2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CFC80" w14:textId="77777777" w:rsidR="0035783D" w:rsidRDefault="00DC5B55" w:rsidP="0023528C">
            <w:pPr>
              <w:widowControl w:val="0"/>
              <w:spacing w:before="3" w:line="276" w:lineRule="auto"/>
              <w:ind w:left="108"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с-сио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онтекст, в котор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ходится работать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жить.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источн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адач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роблем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профес-сио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тексте. Алгоритмы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е-н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профес-сио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смеж-ных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тях.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работы 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плана для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Порядок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е-</w:t>
            </w:r>
          </w:p>
        </w:tc>
      </w:tr>
    </w:tbl>
    <w:p w14:paraId="2C7E3798" w14:textId="77777777" w:rsidR="0035783D" w:rsidRDefault="0035783D" w:rsidP="0023528C">
      <w:pPr>
        <w:spacing w:line="276" w:lineRule="auto"/>
        <w:rPr>
          <w:sz w:val="24"/>
          <w:szCs w:val="24"/>
        </w:rPr>
      </w:pPr>
    </w:p>
    <w:p w14:paraId="01277CBE" w14:textId="77777777" w:rsidR="0035783D" w:rsidRDefault="0035783D" w:rsidP="0023528C">
      <w:pPr>
        <w:spacing w:after="7" w:line="276" w:lineRule="auto"/>
        <w:rPr>
          <w:sz w:val="12"/>
          <w:szCs w:val="12"/>
        </w:rPr>
      </w:pPr>
    </w:p>
    <w:p w14:paraId="62E9332D" w14:textId="77777777" w:rsidR="0035783D" w:rsidRDefault="001A5AF1" w:rsidP="0023528C">
      <w:pPr>
        <w:widowControl w:val="0"/>
        <w:spacing w:line="276" w:lineRule="auto"/>
        <w:ind w:left="934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5783D" w:rsidSect="00352954">
          <w:headerReference w:type="default" r:id="rId8"/>
          <w:pgSz w:w="11906" w:h="16838"/>
          <w:pgMar w:top="1127" w:right="566" w:bottom="1134" w:left="159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1"/>
        <w:gridCol w:w="2551"/>
        <w:gridCol w:w="2674"/>
        <w:gridCol w:w="2534"/>
      </w:tblGrid>
      <w:tr w:rsidR="0035783D" w14:paraId="5C8676BE" w14:textId="77777777">
        <w:trPr>
          <w:cantSplit/>
          <w:trHeight w:hRule="exact" w:val="3048"/>
        </w:trPr>
        <w:tc>
          <w:tcPr>
            <w:tcW w:w="1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D415B" w14:textId="77777777" w:rsidR="0035783D" w:rsidRDefault="0035783D" w:rsidP="0023528C">
            <w:pPr>
              <w:spacing w:line="276" w:lineRule="auto"/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1169A" w14:textId="77777777" w:rsidR="0035783D" w:rsidRDefault="00DC5B55" w:rsidP="0023528C">
            <w:pPr>
              <w:widowControl w:val="0"/>
              <w:spacing w:before="3" w:line="276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1ECE3EB" w14:textId="77777777" w:rsidR="0035783D" w:rsidRDefault="00DC5B55" w:rsidP="0023528C">
            <w:pPr>
              <w:widowControl w:val="0"/>
              <w:spacing w:line="276" w:lineRule="auto"/>
              <w:ind w:left="105" w:right="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рисков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аждом ша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льтата,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и его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14:paraId="17F07D46" w14:textId="77777777" w:rsidR="0035783D" w:rsidRDefault="00DC5B55" w:rsidP="0023528C">
            <w:pPr>
              <w:widowControl w:val="0"/>
              <w:spacing w:line="276" w:lineRule="auto"/>
              <w:ind w:left="105" w:righ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-териев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о-мендаций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е-н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плана.</w:t>
            </w:r>
          </w:p>
        </w:tc>
        <w:tc>
          <w:tcPr>
            <w:tcW w:w="26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2A42D" w14:textId="77777777" w:rsidR="0035783D" w:rsidRDefault="00DC5B55" w:rsidP="0023528C">
            <w:pPr>
              <w:widowControl w:val="0"/>
              <w:spacing w:before="3" w:line="276" w:lineRule="auto"/>
              <w:ind w:left="108" w:right="1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060F93D" w14:textId="77777777" w:rsidR="0035783D" w:rsidRDefault="00DC5B55" w:rsidP="0023528C">
            <w:pPr>
              <w:widowControl w:val="0"/>
              <w:spacing w:line="276" w:lineRule="auto"/>
              <w:ind w:left="108"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 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льтат и последствия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-ствий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или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настав-н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а).</w:t>
            </w:r>
          </w:p>
        </w:tc>
        <w:tc>
          <w:tcPr>
            <w:tcW w:w="2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6570E" w14:textId="77777777" w:rsidR="0035783D" w:rsidRDefault="00DC5B55" w:rsidP="0023528C">
            <w:pPr>
              <w:widowControl w:val="0"/>
              <w:spacing w:before="3" w:line="276" w:lineRule="auto"/>
              <w:ind w:left="108" w:right="1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задач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</w:tr>
      <w:tr w:rsidR="0035783D" w14:paraId="5C61E066" w14:textId="77777777">
        <w:trPr>
          <w:cantSplit/>
          <w:trHeight w:hRule="exact" w:val="5254"/>
        </w:trPr>
        <w:tc>
          <w:tcPr>
            <w:tcW w:w="1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65128" w14:textId="77777777" w:rsidR="0035783D" w:rsidRDefault="00DC5B55" w:rsidP="0023528C">
            <w:pPr>
              <w:widowControl w:val="0"/>
              <w:spacing w:before="1" w:line="276" w:lineRule="auto"/>
              <w:ind w:left="107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02.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ск, 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ретацию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формации, необход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мой для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е-н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44838" w14:textId="77777777" w:rsidR="0035783D" w:rsidRDefault="00DC5B55" w:rsidP="0023528C">
            <w:pPr>
              <w:widowControl w:val="0"/>
              <w:tabs>
                <w:tab w:val="left" w:pos="1271"/>
                <w:tab w:val="left" w:pos="2103"/>
              </w:tabs>
              <w:spacing w:before="1" w:line="276" w:lineRule="auto"/>
              <w:ind w:left="105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ков,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б-ход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анализа 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главных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оответствии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пара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етрами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ска. Интер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6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35A46" w14:textId="77777777" w:rsidR="0035783D" w:rsidRDefault="00DC5B55" w:rsidP="0023528C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о-иска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еобхо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р-м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F9ADF4F" w14:textId="77777777" w:rsidR="0035783D" w:rsidRDefault="00DC5B55" w:rsidP="0023528C">
            <w:pPr>
              <w:widowControl w:val="0"/>
              <w:spacing w:line="276" w:lineRule="auto"/>
              <w:ind w:left="108" w:right="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ска. 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рировать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Выделять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аиболее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ачимое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вать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ска. Оформлять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льтаты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ска.</w:t>
            </w:r>
          </w:p>
        </w:tc>
        <w:tc>
          <w:tcPr>
            <w:tcW w:w="2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75B629" w14:textId="77777777" w:rsidR="0035783D" w:rsidRDefault="00DC5B55" w:rsidP="0023528C">
            <w:pPr>
              <w:widowControl w:val="0"/>
              <w:spacing w:before="1" w:line="276" w:lineRule="auto"/>
              <w:ind w:left="108" w:righ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с-точ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е-мых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профессио-нальн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5DA2247" w14:textId="77777777" w:rsidR="0035783D" w:rsidRDefault="00DC5B55" w:rsidP="0023528C">
            <w:pPr>
              <w:widowControl w:val="0"/>
              <w:spacing w:line="276" w:lineRule="auto"/>
              <w:ind w:left="1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Приемы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оформле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льтатов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оиска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5783D" w14:paraId="30ABE3B3" w14:textId="77777777">
        <w:trPr>
          <w:cantSplit/>
          <w:trHeight w:hRule="exact" w:val="3598"/>
        </w:trPr>
        <w:tc>
          <w:tcPr>
            <w:tcW w:w="1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A8465" w14:textId="77777777" w:rsidR="0035783D" w:rsidRDefault="00DC5B55" w:rsidP="0023528C">
            <w:pPr>
              <w:widowControl w:val="0"/>
              <w:spacing w:before="1" w:line="276" w:lineRule="auto"/>
              <w:ind w:left="107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03.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профессио-нальное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лич-ност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5DA48" w14:textId="77777777" w:rsidR="0035783D" w:rsidRDefault="00DC5B55" w:rsidP="0023528C">
            <w:pPr>
              <w:widowControl w:val="0"/>
              <w:spacing w:before="1" w:line="276" w:lineRule="auto"/>
              <w:ind w:left="105" w:right="2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о-правовой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8F3A97C" w14:textId="77777777" w:rsidR="0035783D" w:rsidRDefault="00DC5B55" w:rsidP="0023528C">
            <w:pPr>
              <w:widowControl w:val="0"/>
              <w:spacing w:line="276" w:lineRule="auto"/>
              <w:ind w:left="105"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овре-м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Определение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о-рии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само-образования</w:t>
            </w:r>
          </w:p>
        </w:tc>
        <w:tc>
          <w:tcPr>
            <w:tcW w:w="26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9F620" w14:textId="77777777" w:rsidR="0035783D" w:rsidRDefault="00DC5B55" w:rsidP="0023528C">
            <w:pPr>
              <w:widowControl w:val="0"/>
              <w:spacing w:before="1" w:line="276" w:lineRule="auto"/>
              <w:ind w:left="108" w:right="1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-ность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но-правовой 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Выстраивать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о-рии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4220A" w14:textId="77777777" w:rsidR="0035783D" w:rsidRDefault="00DC5B55" w:rsidP="0023528C">
            <w:pPr>
              <w:widowControl w:val="0"/>
              <w:spacing w:before="1" w:line="276" w:lineRule="auto"/>
              <w:ind w:left="108" w:right="1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-правовой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03A8924" w14:textId="77777777" w:rsidR="0035783D" w:rsidRDefault="00DC5B55" w:rsidP="0023528C">
            <w:pPr>
              <w:widowControl w:val="0"/>
              <w:spacing w:line="276" w:lineRule="auto"/>
              <w:ind w:left="108" w:right="1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рофессиональная терми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о-рии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само-образования</w:t>
            </w:r>
          </w:p>
        </w:tc>
      </w:tr>
      <w:tr w:rsidR="0035783D" w14:paraId="400A97C7" w14:textId="77777777">
        <w:trPr>
          <w:cantSplit/>
          <w:trHeight w:hRule="exact" w:val="1941"/>
        </w:trPr>
        <w:tc>
          <w:tcPr>
            <w:tcW w:w="1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B17A7" w14:textId="77777777" w:rsidR="0035783D" w:rsidRDefault="00DC5B55" w:rsidP="0023528C">
            <w:pPr>
              <w:widowControl w:val="0"/>
              <w:spacing w:before="1" w:line="276" w:lineRule="auto"/>
              <w:ind w:left="107" w:righ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04. Работать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колле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 и команде,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за-имоде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ство-в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74266" w14:textId="77777777" w:rsidR="0035783D" w:rsidRDefault="00DC5B55" w:rsidP="0023528C">
            <w:pPr>
              <w:widowControl w:val="0"/>
              <w:spacing w:before="1" w:line="276" w:lineRule="auto"/>
              <w:ind w:left="105" w:right="2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ловом общен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задач.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я-тель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26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B3000" w14:textId="77777777" w:rsidR="0035783D" w:rsidRDefault="00DC5B55" w:rsidP="0023528C">
            <w:pPr>
              <w:widowControl w:val="0"/>
              <w:spacing w:before="1" w:line="276" w:lineRule="auto"/>
              <w:ind w:left="108" w:right="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коллек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команд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ствоватьс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коллегами,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ковод-ством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ентами</w:t>
            </w:r>
          </w:p>
        </w:tc>
        <w:tc>
          <w:tcPr>
            <w:tcW w:w="2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D4DE2" w14:textId="77777777" w:rsidR="0035783D" w:rsidRDefault="00DC5B55" w:rsidP="0023528C">
            <w:pPr>
              <w:widowControl w:val="0"/>
              <w:spacing w:before="1" w:line="276" w:lineRule="auto"/>
              <w:ind w:left="108" w:right="2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Психология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871C7CA" w14:textId="77777777" w:rsidR="0035783D" w:rsidRDefault="00DC5B55" w:rsidP="0023528C">
            <w:pPr>
              <w:widowControl w:val="0"/>
              <w:spacing w:line="276" w:lineRule="auto"/>
              <w:ind w:left="108" w:righ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Психология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Основы проект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</w:p>
        </w:tc>
      </w:tr>
    </w:tbl>
    <w:p w14:paraId="716D8FD2" w14:textId="77777777" w:rsidR="0035783D" w:rsidRDefault="0035783D" w:rsidP="0023528C">
      <w:pPr>
        <w:spacing w:after="107" w:line="276" w:lineRule="auto"/>
        <w:rPr>
          <w:sz w:val="24"/>
          <w:szCs w:val="24"/>
        </w:rPr>
      </w:pPr>
    </w:p>
    <w:p w14:paraId="13336606" w14:textId="77777777" w:rsidR="0035783D" w:rsidRDefault="001A5AF1" w:rsidP="0023528C">
      <w:pPr>
        <w:widowControl w:val="0"/>
        <w:spacing w:line="276" w:lineRule="auto"/>
        <w:ind w:left="934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5783D">
          <w:pgSz w:w="11906" w:h="16838"/>
          <w:pgMar w:top="1133" w:right="739" w:bottom="1134" w:left="159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1"/>
        <w:gridCol w:w="2551"/>
        <w:gridCol w:w="2674"/>
        <w:gridCol w:w="2534"/>
      </w:tblGrid>
      <w:tr w:rsidR="0035783D" w14:paraId="5CA39B38" w14:textId="77777777">
        <w:trPr>
          <w:cantSplit/>
          <w:trHeight w:hRule="exact" w:val="840"/>
        </w:trPr>
        <w:tc>
          <w:tcPr>
            <w:tcW w:w="1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DBC09" w14:textId="77777777" w:rsidR="0035783D" w:rsidRDefault="00DC5B55" w:rsidP="0023528C">
            <w:pPr>
              <w:widowControl w:val="0"/>
              <w:spacing w:before="3" w:line="276" w:lineRule="auto"/>
              <w:ind w:left="107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ковод-ством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38688" w14:textId="77777777" w:rsidR="0035783D" w:rsidRDefault="0035783D" w:rsidP="0023528C">
            <w:pPr>
              <w:spacing w:line="276" w:lineRule="auto"/>
            </w:pPr>
          </w:p>
        </w:tc>
        <w:tc>
          <w:tcPr>
            <w:tcW w:w="26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CBA0A" w14:textId="77777777" w:rsidR="0035783D" w:rsidRDefault="0035783D" w:rsidP="0023528C">
            <w:pPr>
              <w:spacing w:line="276" w:lineRule="auto"/>
            </w:pPr>
          </w:p>
        </w:tc>
        <w:tc>
          <w:tcPr>
            <w:tcW w:w="2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9F909" w14:textId="77777777" w:rsidR="0035783D" w:rsidRDefault="0035783D" w:rsidP="0023528C">
            <w:pPr>
              <w:spacing w:line="276" w:lineRule="auto"/>
            </w:pPr>
          </w:p>
        </w:tc>
      </w:tr>
      <w:tr w:rsidR="0035783D" w14:paraId="0FB56CEF" w14:textId="77777777">
        <w:trPr>
          <w:cantSplit/>
          <w:trHeight w:hRule="exact" w:val="3322"/>
        </w:trPr>
        <w:tc>
          <w:tcPr>
            <w:tcW w:w="1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6A217" w14:textId="77777777" w:rsidR="0035783D" w:rsidRDefault="00DC5B55" w:rsidP="0023528C">
            <w:pPr>
              <w:widowControl w:val="0"/>
              <w:spacing w:before="1" w:line="276" w:lineRule="auto"/>
              <w:ind w:left="107" w:right="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05.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ар-ств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ы-ке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етом 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остей 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рного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511AA" w14:textId="77777777" w:rsidR="0035783D" w:rsidRDefault="00DC5B55" w:rsidP="0023528C">
            <w:pPr>
              <w:widowControl w:val="0"/>
              <w:spacing w:before="1" w:line="276" w:lineRule="auto"/>
              <w:ind w:left="105" w:right="1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Грамотн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мыс-лей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ы-ке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8838146" w14:textId="77777777" w:rsidR="0035783D" w:rsidRDefault="00DC5B55" w:rsidP="0023528C">
            <w:pPr>
              <w:widowControl w:val="0"/>
              <w:spacing w:line="276" w:lineRule="auto"/>
              <w:ind w:left="105" w:righ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кол-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proofErr w:type="spellEnd"/>
          </w:p>
        </w:tc>
        <w:tc>
          <w:tcPr>
            <w:tcW w:w="26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031E17" w14:textId="77777777" w:rsidR="0035783D" w:rsidRDefault="00DC5B55" w:rsidP="0023528C">
            <w:pPr>
              <w:widowControl w:val="0"/>
              <w:spacing w:before="1" w:line="276" w:lineRule="auto"/>
              <w:ind w:left="108" w:right="3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Излагать свои мысли на 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ыке.</w:t>
            </w:r>
          </w:p>
          <w:p w14:paraId="0AA63306" w14:textId="77777777" w:rsidR="0035783D" w:rsidRDefault="00DC5B55" w:rsidP="0023528C">
            <w:pPr>
              <w:widowControl w:val="0"/>
              <w:spacing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менты</w:t>
            </w:r>
          </w:p>
        </w:tc>
        <w:tc>
          <w:tcPr>
            <w:tcW w:w="2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0186A" w14:textId="77777777" w:rsidR="0035783D" w:rsidRDefault="00DC5B55" w:rsidP="0023528C">
            <w:pPr>
              <w:widowControl w:val="0"/>
              <w:spacing w:before="1" w:line="276" w:lineRule="auto"/>
              <w:ind w:left="108" w:right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текста.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 оформлен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нтов.</w:t>
            </w:r>
          </w:p>
        </w:tc>
      </w:tr>
      <w:tr w:rsidR="0035783D" w14:paraId="092D3032" w14:textId="77777777">
        <w:trPr>
          <w:cantSplit/>
          <w:trHeight w:hRule="exact" w:val="3045"/>
        </w:trPr>
        <w:tc>
          <w:tcPr>
            <w:tcW w:w="1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20B8CF" w14:textId="77777777" w:rsidR="0035783D" w:rsidRDefault="00DC5B55" w:rsidP="0023528C">
            <w:pPr>
              <w:widowControl w:val="0"/>
              <w:spacing w:before="1" w:line="276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 Проявлять гражданско-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цию,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ро-в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 об-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ностей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EA895" w14:textId="77777777" w:rsidR="0035783D" w:rsidRDefault="00DC5B55" w:rsidP="0023528C">
            <w:pPr>
              <w:widowControl w:val="0"/>
              <w:spacing w:before="1" w:line="276" w:lineRule="auto"/>
              <w:ind w:left="105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начимо-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2760544" w14:textId="77777777" w:rsidR="0035783D" w:rsidRDefault="00DC5B55" w:rsidP="0023528C">
            <w:pPr>
              <w:widowControl w:val="0"/>
              <w:spacing w:line="276" w:lineRule="auto"/>
              <w:ind w:left="105" w:right="2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монстрац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е-ден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основе об-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ностей</w:t>
            </w:r>
            <w:proofErr w:type="spellEnd"/>
          </w:p>
        </w:tc>
        <w:tc>
          <w:tcPr>
            <w:tcW w:w="26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4D0D3" w14:textId="77777777" w:rsidR="0035783D" w:rsidRDefault="00DC5B55" w:rsidP="0023528C">
            <w:pPr>
              <w:widowControl w:val="0"/>
              <w:spacing w:before="1" w:line="276" w:lineRule="auto"/>
              <w:ind w:left="108" w:righ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мость 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товать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proofErr w:type="spellEnd"/>
          </w:p>
        </w:tc>
        <w:tc>
          <w:tcPr>
            <w:tcW w:w="2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C27A9" w14:textId="77777777" w:rsidR="0035783D" w:rsidRDefault="00DC5B55" w:rsidP="0023528C">
            <w:pPr>
              <w:widowControl w:val="0"/>
              <w:spacing w:before="1" w:line="276" w:lineRule="auto"/>
              <w:ind w:left="108" w:right="3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 граждан-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-патр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ческой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84A65B8" w14:textId="77777777" w:rsidR="0035783D" w:rsidRDefault="00DC5B55" w:rsidP="0023528C">
            <w:pPr>
              <w:widowControl w:val="0"/>
              <w:spacing w:line="276" w:lineRule="auto"/>
              <w:ind w:left="108" w:right="2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 поведен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ходе выполнен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профессиональ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</w:p>
        </w:tc>
      </w:tr>
      <w:tr w:rsidR="0035783D" w14:paraId="48EECF8C" w14:textId="77777777">
        <w:trPr>
          <w:cantSplit/>
          <w:trHeight w:hRule="exact" w:val="3045"/>
        </w:trPr>
        <w:tc>
          <w:tcPr>
            <w:tcW w:w="1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944E" w14:textId="77777777" w:rsidR="0035783D" w:rsidRDefault="00DC5B55" w:rsidP="0023528C">
            <w:pPr>
              <w:widowControl w:val="0"/>
              <w:spacing w:before="1" w:line="276" w:lineRule="auto"/>
              <w:ind w:left="107"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07. Соде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сохр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ок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ющей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р-со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эф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действов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звыч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C3945" w14:textId="77777777" w:rsidR="0035783D" w:rsidRDefault="00DC5B55" w:rsidP="0023528C">
            <w:pPr>
              <w:widowControl w:val="0"/>
              <w:spacing w:before="1" w:line="276" w:lineRule="auto"/>
              <w:ind w:left="105" w:right="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эколог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мес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6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DEA1B" w14:textId="77777777" w:rsidR="0035783D" w:rsidRDefault="00DC5B55" w:rsidP="0023528C">
            <w:pPr>
              <w:widowControl w:val="0"/>
              <w:spacing w:before="1" w:line="276" w:lineRule="auto"/>
              <w:ind w:left="108"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FAABFB7" w14:textId="77777777" w:rsidR="0035783D" w:rsidRDefault="00DC5B55" w:rsidP="0023528C">
            <w:pPr>
              <w:widowControl w:val="0"/>
              <w:spacing w:line="276" w:lineRule="auto"/>
              <w:ind w:left="108" w:righ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аправле-н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осбереже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мках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профессио-нал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2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981E8" w14:textId="77777777" w:rsidR="0035783D" w:rsidRDefault="00DC5B55" w:rsidP="0023528C">
            <w:pPr>
              <w:widowControl w:val="0"/>
              <w:spacing w:before="1" w:line="276" w:lineRule="auto"/>
              <w:ind w:left="108" w:right="2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вила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че-ской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асности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ведении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с-сио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A49847C" w14:textId="77777777" w:rsidR="0035783D" w:rsidRDefault="00DC5B55" w:rsidP="0023528C">
            <w:pPr>
              <w:widowControl w:val="0"/>
              <w:spacing w:line="276" w:lineRule="auto"/>
              <w:ind w:left="108" w:right="3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сы, задействован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 профессиональ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</w:p>
          <w:p w14:paraId="516C75C4" w14:textId="77777777" w:rsidR="0035783D" w:rsidRDefault="00DC5B55" w:rsidP="0023528C">
            <w:pPr>
              <w:widowControl w:val="0"/>
              <w:spacing w:line="276" w:lineRule="auto"/>
              <w:ind w:left="108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5783D" w14:paraId="1C202736" w14:textId="77777777">
        <w:trPr>
          <w:cantSplit/>
          <w:trHeight w:hRule="exact" w:val="2218"/>
        </w:trPr>
        <w:tc>
          <w:tcPr>
            <w:tcW w:w="1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048E" w14:textId="77777777" w:rsidR="0035783D" w:rsidRDefault="00DC5B55" w:rsidP="0023528C">
            <w:pPr>
              <w:widowControl w:val="0"/>
              <w:spacing w:before="1" w:line="276" w:lineRule="auto"/>
              <w:ind w:left="107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овать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он-ные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техноло-гии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профес-сио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47521" w14:textId="77777777" w:rsidR="0035783D" w:rsidRDefault="00DC5B55" w:rsidP="0023528C">
            <w:pPr>
              <w:widowControl w:val="0"/>
              <w:spacing w:before="1" w:line="276" w:lineRule="auto"/>
              <w:ind w:left="10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форматизации 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технолог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26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E6002" w14:textId="77777777" w:rsidR="0035783D" w:rsidRDefault="00DC5B55" w:rsidP="0023528C">
            <w:pPr>
              <w:widowControl w:val="0"/>
              <w:spacing w:before="1" w:line="276" w:lineRule="auto"/>
              <w:ind w:left="108" w:right="-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задач.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овать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совре-м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ограммное обеспеч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2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611A7" w14:textId="77777777" w:rsidR="0035783D" w:rsidRDefault="00DC5B55" w:rsidP="0023528C">
            <w:pPr>
              <w:widowControl w:val="0"/>
              <w:spacing w:before="1" w:line="276" w:lineRule="auto"/>
              <w:ind w:left="108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тройст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имене-н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с-сио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proofErr w:type="spellEnd"/>
          </w:p>
        </w:tc>
      </w:tr>
      <w:tr w:rsidR="0035783D" w14:paraId="2F9821F3" w14:textId="77777777" w:rsidTr="001A5AF1">
        <w:trPr>
          <w:cantSplit/>
          <w:trHeight w:hRule="exact" w:val="1702"/>
        </w:trPr>
        <w:tc>
          <w:tcPr>
            <w:tcW w:w="1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CF9B1" w14:textId="77777777" w:rsidR="0035783D" w:rsidRDefault="00DC5B55" w:rsidP="0023528C">
            <w:pPr>
              <w:widowControl w:val="0"/>
              <w:spacing w:before="1" w:line="276" w:lineRule="auto"/>
              <w:ind w:left="107" w:right="186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10. Поль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профессио-нальн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нтацией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3C22E" w14:textId="77777777" w:rsidR="0035783D" w:rsidRDefault="00DC5B55" w:rsidP="0023528C">
            <w:pPr>
              <w:widowControl w:val="0"/>
              <w:spacing w:before="1" w:line="276" w:lineRule="auto"/>
              <w:ind w:left="105"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я-тель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на 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зыке.</w:t>
            </w:r>
          </w:p>
        </w:tc>
        <w:tc>
          <w:tcPr>
            <w:tcW w:w="26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D5878" w14:textId="77777777" w:rsidR="0035783D" w:rsidRDefault="00DC5B55" w:rsidP="0023528C">
            <w:pPr>
              <w:widowControl w:val="0"/>
              <w:tabs>
                <w:tab w:val="left" w:pos="667"/>
                <w:tab w:val="left" w:pos="1101"/>
                <w:tab w:val="left" w:pos="1883"/>
                <w:tab w:val="left" w:pos="2438"/>
              </w:tabs>
              <w:spacing w:before="1" w:line="276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общий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вестные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(профес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proofErr w:type="gramEnd"/>
          </w:p>
        </w:tc>
        <w:tc>
          <w:tcPr>
            <w:tcW w:w="2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7D3E1" w14:textId="77777777" w:rsidR="0035783D" w:rsidRDefault="00DC5B55" w:rsidP="0023528C">
            <w:pPr>
              <w:widowControl w:val="0"/>
              <w:tabs>
                <w:tab w:val="left" w:pos="1250"/>
              </w:tabs>
              <w:spacing w:before="1" w:line="276" w:lineRule="auto"/>
              <w:ind w:left="108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построе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простых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сложных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7A5B3E7E" w14:textId="77777777" w:rsidR="0035783D" w:rsidRDefault="001A5AF1" w:rsidP="0023528C">
      <w:pPr>
        <w:widowControl w:val="0"/>
        <w:spacing w:line="276" w:lineRule="auto"/>
        <w:ind w:left="934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5783D">
          <w:pgSz w:w="11906" w:h="16838"/>
          <w:pgMar w:top="1133" w:right="739" w:bottom="1134" w:left="159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tbl>
      <w:tblPr>
        <w:tblW w:w="95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1"/>
        <w:gridCol w:w="2551"/>
        <w:gridCol w:w="2674"/>
        <w:gridCol w:w="2534"/>
      </w:tblGrid>
      <w:tr w:rsidR="0035783D" w14:paraId="5023A8AF" w14:textId="77777777" w:rsidTr="0024113E">
        <w:trPr>
          <w:cantSplit/>
          <w:trHeight w:hRule="exact" w:val="5806"/>
        </w:trPr>
        <w:tc>
          <w:tcPr>
            <w:tcW w:w="1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5219" w14:textId="77777777" w:rsidR="0035783D" w:rsidRDefault="00DC5B55" w:rsidP="0023528C">
            <w:pPr>
              <w:widowControl w:val="0"/>
              <w:spacing w:before="3" w:line="276" w:lineRule="auto"/>
              <w:ind w:left="107" w:right="1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арствен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-стран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ы-ке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F5954" w14:textId="77777777" w:rsidR="0035783D" w:rsidRDefault="00DC5B55" w:rsidP="0023528C">
            <w:pPr>
              <w:widowControl w:val="0"/>
              <w:spacing w:before="3" w:line="276" w:lineRule="auto"/>
              <w:ind w:left="105" w:right="2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темы</w:t>
            </w:r>
          </w:p>
        </w:tc>
        <w:tc>
          <w:tcPr>
            <w:tcW w:w="26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2D9F6" w14:textId="77777777" w:rsidR="0035783D" w:rsidRDefault="00DC5B55" w:rsidP="0023528C">
            <w:pPr>
              <w:widowControl w:val="0"/>
              <w:spacing w:before="3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</w:t>
            </w:r>
          </w:p>
          <w:p w14:paraId="4510822A" w14:textId="77777777" w:rsidR="0035783D" w:rsidRDefault="00DC5B55" w:rsidP="0023528C">
            <w:pPr>
              <w:widowControl w:val="0"/>
              <w:tabs>
                <w:tab w:val="left" w:pos="1382"/>
                <w:tab w:val="left" w:pos="2332"/>
              </w:tabs>
              <w:spacing w:line="276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тексты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базовые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Уча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алогах на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профессиональ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е-мы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55E7042" w14:textId="77777777" w:rsidR="0035783D" w:rsidRDefault="00DC5B55" w:rsidP="0023528C">
            <w:pPr>
              <w:widowControl w:val="0"/>
              <w:tabs>
                <w:tab w:val="left" w:pos="928"/>
                <w:tab w:val="left" w:pos="1412"/>
                <w:tab w:val="left" w:pos="2130"/>
              </w:tabs>
              <w:spacing w:line="276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ростые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сказывания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объясн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свои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-ствия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14:paraId="33055624" w14:textId="77777777" w:rsidR="0035783D" w:rsidRDefault="00DC5B55" w:rsidP="0023528C">
            <w:pPr>
              <w:widowControl w:val="0"/>
              <w:spacing w:before="1" w:line="276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сообщен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а-комые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темы</w:t>
            </w:r>
          </w:p>
        </w:tc>
        <w:tc>
          <w:tcPr>
            <w:tcW w:w="2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66576" w14:textId="77777777" w:rsidR="0035783D" w:rsidRDefault="00DC5B55" w:rsidP="0023528C">
            <w:pPr>
              <w:widowControl w:val="0"/>
              <w:tabs>
                <w:tab w:val="left" w:pos="1808"/>
              </w:tabs>
              <w:spacing w:before="3" w:line="276" w:lineRule="auto"/>
              <w:ind w:left="108"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 (бытов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лексика) Лексическ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осящи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тов,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роцес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профессиональ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End"/>
          </w:p>
          <w:p w14:paraId="4C2F5D86" w14:textId="77777777" w:rsidR="0035783D" w:rsidRDefault="00DC5B55" w:rsidP="0023528C">
            <w:pPr>
              <w:widowControl w:val="0"/>
              <w:spacing w:line="276" w:lineRule="auto"/>
              <w:ind w:left="10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рофессиона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</w:tr>
      <w:tr w:rsidR="0035783D" w14:paraId="1119260E" w14:textId="77777777" w:rsidTr="0024113E">
        <w:trPr>
          <w:cantSplit/>
          <w:trHeight w:hRule="exact" w:val="8509"/>
        </w:trPr>
        <w:tc>
          <w:tcPr>
            <w:tcW w:w="1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B1499" w14:textId="77777777" w:rsidR="0035783D" w:rsidRDefault="00DC5B55" w:rsidP="0023528C">
            <w:pPr>
              <w:widowControl w:val="0"/>
              <w:spacing w:before="4" w:line="276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1.1, 2.1, 3.1, 4.1, 5.1, 6.3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1EEF2" w14:textId="77777777" w:rsidR="0035783D" w:rsidRDefault="00DC5B55" w:rsidP="0023528C">
            <w:pPr>
              <w:widowControl w:val="0"/>
              <w:spacing w:before="6" w:line="276" w:lineRule="auto"/>
              <w:ind w:left="105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обеспече-н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соотве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заказами,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ланом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-боты</w:t>
            </w:r>
          </w:p>
        </w:tc>
        <w:tc>
          <w:tcPr>
            <w:tcW w:w="26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8B10D" w14:textId="77777777" w:rsidR="0035783D" w:rsidRDefault="00DC5B55" w:rsidP="0023528C">
            <w:pPr>
              <w:widowControl w:val="0"/>
              <w:spacing w:before="6" w:line="276" w:lineRule="auto"/>
              <w:ind w:left="108" w:right="2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70D2938" w14:textId="77777777" w:rsidR="0035783D" w:rsidRDefault="00DC5B55" w:rsidP="0023528C">
            <w:pPr>
              <w:widowControl w:val="0"/>
              <w:spacing w:line="276" w:lineRule="auto"/>
              <w:ind w:left="108" w:right="2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обеспе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-водства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фабри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т-ствии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аказом;</w:t>
            </w:r>
          </w:p>
          <w:p w14:paraId="4EF33FF4" w14:textId="77777777" w:rsidR="0035783D" w:rsidRDefault="00DC5B55" w:rsidP="0023528C">
            <w:pPr>
              <w:widowControl w:val="0"/>
              <w:spacing w:line="276" w:lineRule="auto"/>
              <w:ind w:left="108" w:righ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и безо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асность сырья,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ктов,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алов; </w:t>
            </w:r>
            <w:r>
              <w:rPr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о-беспе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-водство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оответ-ствии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остями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мися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лови-ями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  <w:p w14:paraId="64E96228" w14:textId="77777777" w:rsidR="0035783D" w:rsidRDefault="00DC5B55" w:rsidP="0023528C">
            <w:pPr>
              <w:widowControl w:val="0"/>
              <w:spacing w:line="276" w:lineRule="auto"/>
              <w:ind w:left="108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и безо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асность сырья,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ктов,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атериалов</w:t>
            </w:r>
          </w:p>
        </w:tc>
        <w:tc>
          <w:tcPr>
            <w:tcW w:w="2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795A9" w14:textId="77777777" w:rsidR="0035783D" w:rsidRDefault="00DC5B55" w:rsidP="0023528C">
            <w:pPr>
              <w:widowControl w:val="0"/>
              <w:tabs>
                <w:tab w:val="left" w:pos="1583"/>
                <w:tab w:val="left" w:pos="2298"/>
              </w:tabs>
              <w:spacing w:before="6" w:line="276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с-ными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факторами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ХАССП (НАССР)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хранен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ырья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ктов;</w:t>
            </w:r>
          </w:p>
          <w:p w14:paraId="68E55B45" w14:textId="77777777" w:rsidR="0035783D" w:rsidRDefault="00DC5B55" w:rsidP="0023528C">
            <w:pPr>
              <w:widowControl w:val="0"/>
              <w:spacing w:line="276" w:lineRule="auto"/>
              <w:ind w:left="108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-методы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е-ред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1EB4EF7" w14:textId="77777777" w:rsidR="0035783D" w:rsidRDefault="00DC5B55" w:rsidP="0023528C">
            <w:pPr>
              <w:widowControl w:val="0"/>
              <w:spacing w:line="276" w:lineRule="auto"/>
              <w:ind w:left="108" w:right="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персонала в 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обеспе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сохран-ности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-печения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сроков хр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7B413EF5" w14:textId="77777777" w:rsidR="0035783D" w:rsidRDefault="00DC5B55" w:rsidP="0023528C">
            <w:pPr>
              <w:widowControl w:val="0"/>
              <w:spacing w:line="276" w:lineRule="auto"/>
              <w:ind w:left="108" w:righ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-требов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щевых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сырья</w:t>
            </w:r>
          </w:p>
        </w:tc>
      </w:tr>
    </w:tbl>
    <w:p w14:paraId="0CD5B40A" w14:textId="77777777" w:rsidR="0024113E" w:rsidRDefault="0024113E" w:rsidP="0024113E">
      <w:pPr>
        <w:spacing w:line="240" w:lineRule="exact"/>
        <w:rPr>
          <w:rFonts w:ascii="Times New Roman" w:hAnsi="Times New Roman" w:cs="Times New Roman"/>
          <w:b/>
          <w:sz w:val="24"/>
          <w:szCs w:val="24"/>
        </w:rPr>
      </w:pPr>
    </w:p>
    <w:p w14:paraId="7D68AC03" w14:textId="77777777" w:rsidR="0024113E" w:rsidRDefault="0024113E" w:rsidP="0024113E">
      <w:pPr>
        <w:spacing w:line="240" w:lineRule="exact"/>
        <w:rPr>
          <w:rFonts w:ascii="Times New Roman" w:hAnsi="Times New Roman" w:cs="Times New Roman"/>
          <w:b/>
          <w:sz w:val="24"/>
          <w:szCs w:val="24"/>
        </w:rPr>
      </w:pPr>
    </w:p>
    <w:p w14:paraId="339BDAC3" w14:textId="77777777" w:rsidR="0024113E" w:rsidRDefault="0024113E" w:rsidP="0024113E">
      <w:pPr>
        <w:spacing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Личностные результаты реализации программы воспитания</w:t>
      </w:r>
    </w:p>
    <w:p w14:paraId="7D24456D" w14:textId="77777777" w:rsidR="0024113E" w:rsidRDefault="0024113E" w:rsidP="0024113E">
      <w:pPr>
        <w:spacing w:line="240" w:lineRule="exact"/>
        <w:rPr>
          <w:rFonts w:ascii="Times New Roman" w:hAnsi="Times New Roman" w:cs="Times New Roman"/>
          <w:b/>
          <w:sz w:val="24"/>
          <w:szCs w:val="24"/>
        </w:rPr>
      </w:pPr>
    </w:p>
    <w:p w14:paraId="73885796" w14:textId="77777777" w:rsidR="0024113E" w:rsidRDefault="0024113E" w:rsidP="0024113E">
      <w:pPr>
        <w:spacing w:line="240" w:lineRule="exact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7841"/>
      </w:tblGrid>
      <w:tr w:rsidR="0024113E" w14:paraId="619DAC50" w14:textId="77777777" w:rsidTr="0024113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1266" w14:textId="77777777" w:rsidR="0024113E" w:rsidRDefault="0024113E" w:rsidP="0024113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ЛР 19</w:t>
            </w:r>
          </w:p>
        </w:tc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A51B" w14:textId="77777777" w:rsidR="0024113E" w:rsidRDefault="0024113E" w:rsidP="002411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Умеющий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применять полученные знания на практике</w:t>
            </w:r>
          </w:p>
        </w:tc>
      </w:tr>
      <w:tr w:rsidR="0024113E" w14:paraId="7CCB92A6" w14:textId="77777777" w:rsidTr="0024113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590B" w14:textId="77777777" w:rsidR="0024113E" w:rsidRDefault="0024113E" w:rsidP="0024113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22</w:t>
            </w:r>
          </w:p>
        </w:tc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05FE" w14:textId="77777777" w:rsidR="0024113E" w:rsidRDefault="0024113E" w:rsidP="002411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трудовой профессиональной деятельности как к возможности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участия в решении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личных, общественных, государственных, общенациональных проблем</w:t>
            </w:r>
          </w:p>
        </w:tc>
      </w:tr>
      <w:tr w:rsidR="0024113E" w14:paraId="104A1D6B" w14:textId="77777777" w:rsidTr="0024113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DF0B" w14:textId="77777777" w:rsidR="0024113E" w:rsidRDefault="0024113E" w:rsidP="0024113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23</w:t>
            </w:r>
          </w:p>
        </w:tc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82D6" w14:textId="77777777" w:rsidR="0024113E" w:rsidRDefault="0024113E" w:rsidP="0024113E">
            <w:pPr>
              <w:pStyle w:val="TableParagraph"/>
              <w:spacing w:before="8"/>
              <w:ind w:left="59"/>
              <w:rPr>
                <w:sz w:val="24"/>
              </w:rPr>
            </w:pPr>
            <w:proofErr w:type="gramStart"/>
            <w:r>
              <w:rPr>
                <w:sz w:val="24"/>
              </w:rPr>
              <w:t>Готовый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ожиданиям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работодателей: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проектно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мыслящий, эффективно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взаимодействующий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сотрудничающий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7"/>
                <w:sz w:val="24"/>
              </w:rPr>
              <w:t xml:space="preserve">       </w:t>
            </w:r>
            <w:r>
              <w:rPr>
                <w:sz w:val="24"/>
              </w:rPr>
              <w:t>людьми, осознанно выполняющий профессиональные требования, ответственный,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пунктуальный, дисциплинированный, трудолюбивый, критически мыслящий,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нацеленный на достижение поставленных целей; 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жизнестойкость.</w:t>
            </w:r>
          </w:p>
        </w:tc>
      </w:tr>
      <w:tr w:rsidR="0024113E" w14:paraId="234D3969" w14:textId="77777777" w:rsidTr="0024113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4E7" w14:textId="77777777" w:rsidR="0024113E" w:rsidRDefault="0024113E" w:rsidP="0024113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24</w:t>
            </w:r>
          </w:p>
        </w:tc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F9C7" w14:textId="77777777" w:rsidR="0024113E" w:rsidRDefault="0024113E" w:rsidP="0024113E">
            <w:pPr>
              <w:pStyle w:val="TableParagraph"/>
              <w:spacing w:before="10"/>
              <w:ind w:left="59"/>
              <w:rPr>
                <w:sz w:val="24"/>
              </w:rPr>
            </w:pPr>
            <w:r>
              <w:rPr>
                <w:sz w:val="24"/>
              </w:rPr>
              <w:t>Признающий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ориентирующийся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изменяющемся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избегающий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безработицы;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управляющий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оценивающий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собственный жизненный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успешности.</w:t>
            </w:r>
          </w:p>
        </w:tc>
      </w:tr>
    </w:tbl>
    <w:p w14:paraId="64A03D1F" w14:textId="77777777" w:rsidR="0024113E" w:rsidRDefault="0024113E" w:rsidP="0024113E">
      <w:pPr>
        <w:spacing w:line="240" w:lineRule="exact"/>
        <w:rPr>
          <w:sz w:val="24"/>
          <w:szCs w:val="24"/>
        </w:rPr>
      </w:pPr>
    </w:p>
    <w:p w14:paraId="7255AF24" w14:textId="77777777" w:rsidR="0035783D" w:rsidRDefault="0024113E" w:rsidP="0023528C">
      <w:pPr>
        <w:widowControl w:val="0"/>
        <w:spacing w:line="276" w:lineRule="auto"/>
        <w:ind w:left="922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5783D" w:rsidSect="001A5AF1">
          <w:pgSz w:w="11906" w:h="16838"/>
          <w:pgMar w:top="1133" w:right="739" w:bottom="851" w:left="159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C2CF2F6" w14:textId="77777777" w:rsidR="0035783D" w:rsidRPr="00880F1C" w:rsidRDefault="00DC5B55" w:rsidP="0023528C">
      <w:pPr>
        <w:widowControl w:val="0"/>
        <w:spacing w:line="276" w:lineRule="auto"/>
        <w:ind w:left="1" w:right="-20"/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24"/>
          <w:szCs w:val="24"/>
        </w:rPr>
      </w:pP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lastRenderedPageBreak/>
        <w:t>2.</w:t>
      </w:r>
      <w:r w:rsidRPr="00880F1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СТРУ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2"/>
          <w:sz w:val="24"/>
          <w:szCs w:val="24"/>
        </w:rPr>
        <w:t>К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Т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УРА</w:t>
      </w:r>
      <w:r w:rsidRPr="00880F1C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 xml:space="preserve"> 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И</w:t>
      </w:r>
      <w:r w:rsidRPr="00880F1C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</w:rPr>
        <w:t xml:space="preserve"> 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С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О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>Д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Е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24"/>
          <w:szCs w:val="24"/>
        </w:rPr>
        <w:t>Р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>Ж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АНИЕ</w:t>
      </w:r>
      <w:r w:rsidRPr="00880F1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У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ЧЕ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Б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НОЙ</w:t>
      </w:r>
      <w:r w:rsidRPr="00880F1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ДИСЦИПЛИН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24"/>
          <w:szCs w:val="24"/>
        </w:rPr>
        <w:t>Ы</w:t>
      </w:r>
    </w:p>
    <w:p w14:paraId="43719D03" w14:textId="77777777" w:rsidR="0035783D" w:rsidRPr="00FD6E2B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78A1472A" w14:textId="77777777" w:rsidR="0035783D" w:rsidRPr="00FD6E2B" w:rsidRDefault="00DC5B55" w:rsidP="0023528C">
      <w:pPr>
        <w:widowControl w:val="0"/>
        <w:spacing w:line="27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D6E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</w:t>
      </w:r>
      <w:r w:rsidRPr="00FD6E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D6E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</w:t>
      </w:r>
      <w:r w:rsidRPr="00FD6E2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FD6E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FD6E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D6E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</w:t>
      </w:r>
      <w:r w:rsidRPr="00FD6E2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D6E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FD6E2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FD6E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FD6E2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 w:rsidRPr="00FD6E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ип</w:t>
      </w:r>
      <w:r w:rsidRPr="00FD6E2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FD6E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FD6E2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FD6E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Pr="00FD6E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D6E2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FD6E2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D6E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виды</w:t>
      </w:r>
      <w:r w:rsidRPr="00FD6E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D6E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</w:t>
      </w:r>
      <w:r w:rsidRPr="00FD6E2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D6E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FD6E2B" w:rsidRPr="00FD6E2B" w14:paraId="2DE9012D" w14:textId="77777777" w:rsidTr="003E3FCF">
        <w:trPr>
          <w:trHeight w:val="460"/>
        </w:trPr>
        <w:tc>
          <w:tcPr>
            <w:tcW w:w="7338" w:type="dxa"/>
            <w:shd w:val="clear" w:color="auto" w:fill="auto"/>
          </w:tcPr>
          <w:p w14:paraId="5E34169C" w14:textId="77777777" w:rsidR="00FD6E2B" w:rsidRPr="00FD6E2B" w:rsidRDefault="00FD6E2B" w:rsidP="003E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2B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14:paraId="0F543E5C" w14:textId="77777777" w:rsidR="00FD6E2B" w:rsidRPr="00FD6E2B" w:rsidRDefault="00FD6E2B" w:rsidP="003E3FC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6E2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FD6E2B" w:rsidRPr="00FD6E2B" w14:paraId="25B4C56E" w14:textId="77777777" w:rsidTr="003E3FCF">
        <w:trPr>
          <w:trHeight w:val="285"/>
        </w:trPr>
        <w:tc>
          <w:tcPr>
            <w:tcW w:w="7338" w:type="dxa"/>
            <w:shd w:val="clear" w:color="auto" w:fill="auto"/>
          </w:tcPr>
          <w:p w14:paraId="5EDEE633" w14:textId="77777777" w:rsidR="00FD6E2B" w:rsidRPr="00FD6E2B" w:rsidRDefault="00FD6E2B" w:rsidP="003E3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E2B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2366" w:type="dxa"/>
            <w:shd w:val="clear" w:color="auto" w:fill="auto"/>
          </w:tcPr>
          <w:p w14:paraId="28321DFA" w14:textId="33910761" w:rsidR="00FD6E2B" w:rsidRPr="00FD6E2B" w:rsidRDefault="008016BA" w:rsidP="003E3FC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FD6E2B" w:rsidRPr="00FD6E2B" w14:paraId="348FED28" w14:textId="77777777" w:rsidTr="003E3FCF">
        <w:trPr>
          <w:trHeight w:val="285"/>
        </w:trPr>
        <w:tc>
          <w:tcPr>
            <w:tcW w:w="7338" w:type="dxa"/>
            <w:shd w:val="clear" w:color="auto" w:fill="auto"/>
          </w:tcPr>
          <w:p w14:paraId="2306DCFD" w14:textId="77777777" w:rsidR="00FD6E2B" w:rsidRPr="00FD6E2B" w:rsidRDefault="00FD6E2B" w:rsidP="003E3FC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6E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D6E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обучающегося</w:t>
            </w:r>
            <w:proofErr w:type="gramEnd"/>
            <w:r w:rsidRPr="00FD6E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66" w:type="dxa"/>
            <w:shd w:val="clear" w:color="auto" w:fill="auto"/>
          </w:tcPr>
          <w:p w14:paraId="59588916" w14:textId="77777777" w:rsidR="00FD6E2B" w:rsidRPr="00FD6E2B" w:rsidRDefault="00DF5D05" w:rsidP="003E3FC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FD6E2B" w:rsidRPr="00FD6E2B" w14:paraId="3C3FF00C" w14:textId="77777777" w:rsidTr="003E3FCF">
        <w:trPr>
          <w:trHeight w:val="484"/>
        </w:trPr>
        <w:tc>
          <w:tcPr>
            <w:tcW w:w="7338" w:type="dxa"/>
            <w:shd w:val="clear" w:color="auto" w:fill="auto"/>
          </w:tcPr>
          <w:p w14:paraId="1089DB0B" w14:textId="77777777" w:rsidR="00FD6E2B" w:rsidRPr="00FD6E2B" w:rsidRDefault="00FD6E2B" w:rsidP="003E3F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E2B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366" w:type="dxa"/>
            <w:shd w:val="clear" w:color="auto" w:fill="auto"/>
          </w:tcPr>
          <w:p w14:paraId="13A501BA" w14:textId="4C84C986" w:rsidR="00FD6E2B" w:rsidRPr="00FD6E2B" w:rsidRDefault="008016BA" w:rsidP="005429C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FD6E2B" w:rsidRPr="00FD6E2B" w14:paraId="2D34E24C" w14:textId="77777777" w:rsidTr="003E3FCF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14:paraId="7BE8CE07" w14:textId="77777777" w:rsidR="00FD6E2B" w:rsidRPr="00FD6E2B" w:rsidRDefault="00FD6E2B" w:rsidP="003E3FC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6E2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FD6E2B" w:rsidRPr="00FD6E2B" w14:paraId="3B446A01" w14:textId="77777777" w:rsidTr="003E3FCF">
        <w:trPr>
          <w:trHeight w:val="322"/>
        </w:trPr>
        <w:tc>
          <w:tcPr>
            <w:tcW w:w="7338" w:type="dxa"/>
            <w:shd w:val="clear" w:color="auto" w:fill="auto"/>
          </w:tcPr>
          <w:p w14:paraId="60DA4BE8" w14:textId="77777777" w:rsidR="00FD6E2B" w:rsidRPr="00FD6E2B" w:rsidRDefault="00FD6E2B" w:rsidP="003E3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E2B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14:paraId="319EFC5E" w14:textId="0EE3E5A6" w:rsidR="00FD6E2B" w:rsidRPr="00FD6E2B" w:rsidRDefault="008016BA" w:rsidP="00DF5D0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  1</w:t>
            </w:r>
            <w:r w:rsidR="00DF5D05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FD6E2B" w:rsidRPr="00FD6E2B" w14:paraId="755D1EE0" w14:textId="77777777" w:rsidTr="003E3FCF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14:paraId="4AA3899F" w14:textId="77777777" w:rsidR="00FD6E2B" w:rsidRPr="00FD6E2B" w:rsidRDefault="00FD6E2B" w:rsidP="003E3FC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D6E2B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EE369C1" w14:textId="77777777" w:rsidR="00FD6E2B" w:rsidRPr="00FD6E2B" w:rsidRDefault="00FD6E2B" w:rsidP="003E3FCF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D6E2B" w:rsidRPr="00FD6E2B" w14:paraId="3D406EC1" w14:textId="77777777" w:rsidTr="003E3FCF">
        <w:trPr>
          <w:trHeight w:val="322"/>
        </w:trPr>
        <w:tc>
          <w:tcPr>
            <w:tcW w:w="7338" w:type="dxa"/>
            <w:shd w:val="clear" w:color="auto" w:fill="auto"/>
          </w:tcPr>
          <w:p w14:paraId="10766AB1" w14:textId="77777777" w:rsidR="00FD6E2B" w:rsidRPr="00FD6E2B" w:rsidRDefault="00FD6E2B" w:rsidP="003E3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E2B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14:paraId="29E7D0C2" w14:textId="59D664FB" w:rsidR="00FD6E2B" w:rsidRPr="00FD6E2B" w:rsidRDefault="008016BA" w:rsidP="003E3FC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FD6E2B" w:rsidRPr="00FD6E2B" w14:paraId="575D3C7B" w14:textId="77777777" w:rsidTr="003E3FCF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14:paraId="6BE5B881" w14:textId="77777777" w:rsidR="00FD6E2B" w:rsidRPr="00FD6E2B" w:rsidRDefault="00FD6E2B" w:rsidP="003E3FC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D6E2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6E41742" w14:textId="77777777" w:rsidR="00FD6E2B" w:rsidRPr="00FD6E2B" w:rsidRDefault="00FD6E2B" w:rsidP="003E3FCF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D6E2B" w:rsidRPr="00FD6E2B" w14:paraId="288A2033" w14:textId="77777777" w:rsidTr="003E3FCF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E61E0A" w14:textId="77777777" w:rsidR="00FD6E2B" w:rsidRPr="00FD6E2B" w:rsidRDefault="00FD6E2B" w:rsidP="003E3FC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D6E2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1B39ED" w14:textId="77777777" w:rsidR="00FD6E2B" w:rsidRPr="00FD6E2B" w:rsidRDefault="00FD6E2B" w:rsidP="003E3FCF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D6E2B" w:rsidRPr="00FD6E2B" w14:paraId="233E8E2E" w14:textId="77777777" w:rsidTr="003E3FCF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021BF8" w14:textId="77777777" w:rsidR="00FD6E2B" w:rsidRPr="00FD6E2B" w:rsidRDefault="00FD6E2B" w:rsidP="003E3FCF">
            <w:pPr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6E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F7D1F6" w14:textId="77777777" w:rsidR="00FD6E2B" w:rsidRPr="00FD6E2B" w:rsidRDefault="00DF5D05" w:rsidP="003E3FCF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FD6E2B" w:rsidRPr="00FD6E2B" w14:paraId="00BABD07" w14:textId="77777777" w:rsidTr="003E3FCF">
        <w:trPr>
          <w:trHeight w:val="293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14:paraId="31E13CF3" w14:textId="77777777" w:rsidR="00FD6E2B" w:rsidRPr="00FD6E2B" w:rsidRDefault="00FD6E2B" w:rsidP="003E3FC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6E2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Итоговая аттестация:</w:t>
            </w:r>
            <w:r w:rsidRPr="00FD6E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дифференцированный зачет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14:paraId="28EBFFA2" w14:textId="10ECC87A" w:rsidR="00FD6E2B" w:rsidRPr="00FD6E2B" w:rsidRDefault="00FD6E2B" w:rsidP="003E3FC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14:paraId="16F25A7C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860F94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107F83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F8A58B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F3C759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3372ED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CCE6E1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C23E72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E28D29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4E0709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708D08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DF4A0F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28CAAA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F38B7E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3B08EF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D2A074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623DA1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E3523C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D68E4F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1E1D40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551511" w14:textId="77777777" w:rsidR="0035783D" w:rsidRDefault="0035783D" w:rsidP="0023528C">
      <w:pPr>
        <w:spacing w:after="59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15E78C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60AC72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C448EF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2EE984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C14DFC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D99F00" w14:textId="77777777" w:rsidR="0035783D" w:rsidRDefault="0035783D" w:rsidP="0023528C">
      <w:pPr>
        <w:widowControl w:val="0"/>
        <w:spacing w:line="276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</w:pPr>
    </w:p>
    <w:p w14:paraId="01B5B6C5" w14:textId="77777777" w:rsidR="0035783D" w:rsidRDefault="0035783D" w:rsidP="0023528C">
      <w:pPr>
        <w:spacing w:line="276" w:lineRule="auto"/>
        <w:rPr>
          <w:rFonts w:ascii="Times New Roman" w:eastAsia="Times New Roman" w:hAnsi="Times New Roman" w:cs="Times New Roman"/>
          <w:spacing w:val="-1"/>
          <w:sz w:val="12"/>
          <w:szCs w:val="12"/>
        </w:rPr>
      </w:pPr>
    </w:p>
    <w:p w14:paraId="33314908" w14:textId="77777777" w:rsidR="0035783D" w:rsidRDefault="001A5AF1" w:rsidP="0023528C">
      <w:pPr>
        <w:widowControl w:val="0"/>
        <w:spacing w:line="276" w:lineRule="auto"/>
        <w:ind w:left="911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5783D">
          <w:pgSz w:w="11906" w:h="16838"/>
          <w:pgMar w:top="1134" w:right="845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14:paraId="04CB8ADC" w14:textId="77777777" w:rsidR="0035783D" w:rsidRPr="000E4BFD" w:rsidRDefault="00DC5B55" w:rsidP="0023528C">
      <w:pPr>
        <w:widowControl w:val="0"/>
        <w:spacing w:line="276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4B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2.2.</w:t>
      </w:r>
      <w:r w:rsidRPr="000E4BF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E4B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 w:rsidRPr="000E4BF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0E4B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0E4BF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0E4B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 w:rsidRPr="000E4BF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0E4B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ский</w:t>
      </w:r>
      <w:r w:rsidRPr="000E4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4B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0E4BF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E4B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0E4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4B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</w:t>
      </w:r>
      <w:r w:rsidRPr="000E4BF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 w:rsidRPr="000E4B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 w:rsidRPr="000E4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4B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</w:t>
      </w:r>
      <w:r w:rsidRPr="000E4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4B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tbl>
      <w:tblPr>
        <w:tblW w:w="15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3"/>
        <w:gridCol w:w="10259"/>
        <w:gridCol w:w="992"/>
        <w:gridCol w:w="1701"/>
      </w:tblGrid>
      <w:tr w:rsidR="008C14A2" w:rsidRPr="008C14A2" w14:paraId="49CE61B8" w14:textId="77777777" w:rsidTr="008C14A2">
        <w:trPr>
          <w:cantSplit/>
          <w:trHeight w:hRule="exact" w:val="993"/>
        </w:trPr>
        <w:tc>
          <w:tcPr>
            <w:tcW w:w="2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AC0F6" w14:textId="77777777" w:rsidR="008C14A2" w:rsidRPr="008C14A2" w:rsidRDefault="008C14A2" w:rsidP="0023528C">
            <w:pPr>
              <w:widowControl w:val="0"/>
              <w:spacing w:before="6" w:line="276" w:lineRule="auto"/>
              <w:ind w:left="232" w:right="16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На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им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ено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в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</w:rPr>
              <w:t>а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а</w:t>
            </w:r>
            <w:r w:rsidR="000A27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з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делов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ем</w:t>
            </w: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96932" w14:textId="77777777" w:rsidR="008C14A2" w:rsidRPr="008C14A2" w:rsidRDefault="008C14A2" w:rsidP="000A27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Со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ержание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учебного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м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</w:rPr>
              <w:t>а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ериала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ф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р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мы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орган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за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ц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ии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3"/>
                <w:sz w:val="24"/>
                <w:szCs w:val="24"/>
              </w:rPr>
              <w:t>е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4"/>
                <w:sz w:val="24"/>
                <w:szCs w:val="24"/>
              </w:rPr>
              <w:t>л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ности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обучаю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щ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ихся</w:t>
            </w:r>
            <w:proofErr w:type="gramEnd"/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5761D" w14:textId="77777777" w:rsidR="008C14A2" w:rsidRPr="008C14A2" w:rsidRDefault="008C14A2" w:rsidP="008C14A2">
            <w:pPr>
              <w:widowControl w:val="0"/>
              <w:spacing w:before="6" w:line="276" w:lineRule="auto"/>
              <w:ind w:left="113" w:right="-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Объем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0ECF0" w14:textId="77777777" w:rsidR="008C14A2" w:rsidRPr="008C14A2" w:rsidRDefault="008C14A2" w:rsidP="0023528C">
            <w:pPr>
              <w:widowControl w:val="0"/>
              <w:spacing w:before="6" w:line="276" w:lineRule="auto"/>
              <w:ind w:left="108" w:right="4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ва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вае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м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ые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элеме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н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ы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ко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мп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тенций</w:t>
            </w:r>
          </w:p>
        </w:tc>
      </w:tr>
      <w:tr w:rsidR="0035783D" w:rsidRPr="008C14A2" w14:paraId="0C049891" w14:textId="77777777" w:rsidTr="008C14A2">
        <w:trPr>
          <w:cantSplit/>
          <w:trHeight w:hRule="exact" w:val="285"/>
        </w:trPr>
        <w:tc>
          <w:tcPr>
            <w:tcW w:w="2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7A1F8" w14:textId="77777777" w:rsidR="0035783D" w:rsidRPr="008C14A2" w:rsidRDefault="00DC5B55" w:rsidP="0023528C">
            <w:pPr>
              <w:widowControl w:val="0"/>
              <w:spacing w:before="6" w:line="276" w:lineRule="auto"/>
              <w:ind w:left="1190" w:right="-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8C14A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D5D92" w14:textId="77777777" w:rsidR="0035783D" w:rsidRPr="008C14A2" w:rsidRDefault="00DC5B55" w:rsidP="0023528C">
            <w:pPr>
              <w:widowControl w:val="0"/>
              <w:spacing w:before="6" w:line="276" w:lineRule="auto"/>
              <w:ind w:left="4536" w:right="-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8C14A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B5F8A" w14:textId="77777777" w:rsidR="0035783D" w:rsidRPr="008C14A2" w:rsidRDefault="00DC5B55" w:rsidP="008C14A2">
            <w:pPr>
              <w:widowControl w:val="0"/>
              <w:spacing w:before="6" w:line="276" w:lineRule="auto"/>
              <w:ind w:left="113"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8C14A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CFF22" w14:textId="77777777" w:rsidR="0035783D" w:rsidRPr="008C14A2" w:rsidRDefault="00DC5B55" w:rsidP="0023528C">
            <w:pPr>
              <w:widowControl w:val="0"/>
              <w:spacing w:before="6" w:line="276" w:lineRule="auto"/>
              <w:ind w:left="785" w:right="-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8C14A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35783D" w:rsidRPr="008C14A2" w14:paraId="4D20C030" w14:textId="77777777" w:rsidTr="00C156E2">
        <w:trPr>
          <w:cantSplit/>
          <w:trHeight w:hRule="exact" w:val="286"/>
        </w:trPr>
        <w:tc>
          <w:tcPr>
            <w:tcW w:w="2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5A5D5" w14:textId="77777777" w:rsidR="0035783D" w:rsidRPr="008C14A2" w:rsidRDefault="00DC5B55" w:rsidP="0023528C">
            <w:pPr>
              <w:widowControl w:val="0"/>
              <w:spacing w:before="7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="0048325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7BE2A" w14:textId="77777777" w:rsidR="0035783D" w:rsidRPr="008C14A2" w:rsidRDefault="00DC5B55" w:rsidP="0023528C">
            <w:pPr>
              <w:widowControl w:val="0"/>
              <w:spacing w:before="7" w:line="276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но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вн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ые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группы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продовольств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нных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ова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р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70650" w14:textId="31AB3101" w:rsidR="0035783D" w:rsidRPr="009D37CD" w:rsidRDefault="00A16325" w:rsidP="008C14A2">
            <w:pPr>
              <w:widowControl w:val="0"/>
              <w:spacing w:before="7" w:line="276" w:lineRule="auto"/>
              <w:ind w:left="113" w:right="-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9CF42" w14:textId="77777777" w:rsidR="0035783D" w:rsidRPr="008C14A2" w:rsidRDefault="0035783D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3B9" w:rsidRPr="008C14A2" w14:paraId="2982C45D" w14:textId="77777777" w:rsidTr="006B346E">
        <w:trPr>
          <w:cantSplit/>
          <w:trHeight w:hRule="exact" w:val="285"/>
        </w:trPr>
        <w:tc>
          <w:tcPr>
            <w:tcW w:w="25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9C787" w14:textId="77777777" w:rsidR="00A143B9" w:rsidRPr="008C14A2" w:rsidRDefault="00A143B9" w:rsidP="0023528C">
            <w:pPr>
              <w:widowControl w:val="0"/>
              <w:spacing w:before="6" w:line="276" w:lineRule="auto"/>
              <w:ind w:left="108" w:right="14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Тема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1.1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ика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ци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оволь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вен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ова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87AEE" w14:textId="77777777" w:rsidR="00A143B9" w:rsidRPr="008C14A2" w:rsidRDefault="00A143B9" w:rsidP="0023528C">
            <w:pPr>
              <w:widowControl w:val="0"/>
              <w:spacing w:before="6" w:line="276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Со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ержание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уче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бного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м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</w:rPr>
              <w:t>а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8C14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C0E415" w14:textId="57393BD2" w:rsidR="00A143B9" w:rsidRPr="008C14A2" w:rsidRDefault="008016BA" w:rsidP="008C14A2">
            <w:pPr>
              <w:widowControl w:val="0"/>
              <w:spacing w:before="6" w:line="276" w:lineRule="auto"/>
              <w:ind w:left="113" w:right="-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B01DA" w14:textId="77777777" w:rsidR="00A143B9" w:rsidRPr="008C14A2" w:rsidRDefault="00A143B9" w:rsidP="0023528C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43B9" w:rsidRPr="008C14A2" w14:paraId="7EAE0197" w14:textId="77777777" w:rsidTr="006B346E">
        <w:trPr>
          <w:cantSplit/>
          <w:trHeight w:hRule="exact" w:val="285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3F828" w14:textId="77777777" w:rsidR="00A143B9" w:rsidRPr="008C14A2" w:rsidRDefault="00A143B9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3DE3D" w14:textId="77777777" w:rsidR="00A143B9" w:rsidRPr="008C14A2" w:rsidRDefault="00A143B9" w:rsidP="0023528C">
            <w:pPr>
              <w:widowControl w:val="0"/>
              <w:spacing w:before="1" w:line="276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57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1.</w:t>
            </w:r>
            <w:r w:rsidRPr="00CB57EC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CB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</w:t>
            </w:r>
            <w:r w:rsidRPr="00CB57E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CB5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овольств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товаров. Свойства и 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з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атели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ассортимента.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19D7C" w14:textId="542B6EBD" w:rsidR="00A143B9" w:rsidRPr="008C14A2" w:rsidRDefault="008016BA" w:rsidP="008C14A2">
            <w:pPr>
              <w:spacing w:line="276" w:lineRule="auto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350ED" w14:textId="77777777" w:rsidR="00A143B9" w:rsidRDefault="006B346E" w:rsidP="006B346E">
            <w:pPr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1-7, 9, 10, ПК 1.1, 2.1, 3.1, 4.1, 5.1, 6.3</w:t>
            </w:r>
          </w:p>
          <w:p w14:paraId="56745463" w14:textId="77777777" w:rsidR="0024113E" w:rsidRPr="0024113E" w:rsidRDefault="0024113E" w:rsidP="0024113E">
            <w:pPr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19, </w:t>
            </w:r>
            <w:r w:rsidRPr="0024113E">
              <w:rPr>
                <w:rFonts w:ascii="Times New Roman" w:hAnsi="Times New Roman" w:cs="Times New Roman"/>
                <w:sz w:val="24"/>
                <w:szCs w:val="24"/>
              </w:rPr>
              <w:t>ЛР 22</w:t>
            </w:r>
          </w:p>
          <w:p w14:paraId="47D62DF6" w14:textId="77777777" w:rsidR="0024113E" w:rsidRPr="008C14A2" w:rsidRDefault="0024113E" w:rsidP="0024113E">
            <w:pPr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23, </w:t>
            </w:r>
            <w:r w:rsidRPr="0024113E">
              <w:rPr>
                <w:rFonts w:ascii="Times New Roman" w:hAnsi="Times New Roman" w:cs="Times New Roman"/>
                <w:sz w:val="24"/>
                <w:szCs w:val="24"/>
              </w:rPr>
              <w:t>ЛР 24</w:t>
            </w:r>
          </w:p>
        </w:tc>
      </w:tr>
      <w:tr w:rsidR="00D708E1" w:rsidRPr="008C14A2" w14:paraId="3D1E8548" w14:textId="77777777" w:rsidTr="001B5C49">
        <w:trPr>
          <w:cantSplit/>
          <w:trHeight w:val="662"/>
        </w:trPr>
        <w:tc>
          <w:tcPr>
            <w:tcW w:w="2503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00C24" w14:textId="77777777" w:rsidR="00D708E1" w:rsidRPr="008C14A2" w:rsidRDefault="00D708E1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EBEE1" w14:textId="77777777" w:rsidR="00D708E1" w:rsidRPr="00045568" w:rsidRDefault="00D708E1" w:rsidP="00843E9D">
            <w:pPr>
              <w:widowControl w:val="0"/>
              <w:spacing w:before="1" w:line="276" w:lineRule="auto"/>
              <w:ind w:left="110"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Методы о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бе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треб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к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продовольствен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то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 w:rsidRPr="00045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ров. </w:t>
            </w:r>
          </w:p>
        </w:tc>
        <w:tc>
          <w:tcPr>
            <w:tcW w:w="99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DBD0B" w14:textId="77777777" w:rsidR="00D708E1" w:rsidRPr="008C14A2" w:rsidRDefault="00D708E1" w:rsidP="008C14A2">
            <w:pPr>
              <w:spacing w:line="276" w:lineRule="auto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A19DA" w14:textId="77777777" w:rsidR="00D708E1" w:rsidRPr="008C14A2" w:rsidRDefault="00D708E1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C49" w:rsidRPr="008C14A2" w14:paraId="58C570C0" w14:textId="77777777" w:rsidTr="001B5C49">
        <w:trPr>
          <w:cantSplit/>
          <w:trHeight w:val="279"/>
        </w:trPr>
        <w:tc>
          <w:tcPr>
            <w:tcW w:w="2503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A0D1A" w14:textId="77777777" w:rsidR="00A16325" w:rsidRDefault="001B5C49" w:rsidP="0023528C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Тема</w:t>
            </w:r>
            <w:r w:rsidRPr="00652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1.2</w:t>
            </w:r>
            <w:r w:rsidRPr="00652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Товаро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в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ед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ая</w:t>
            </w:r>
          </w:p>
          <w:p w14:paraId="4D969B84" w14:textId="77777777" w:rsidR="00A16325" w:rsidRDefault="001B5C49" w:rsidP="0023528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2C8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х</w:t>
            </w:r>
            <w:r w:rsidR="00A1632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к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ерист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ка</w:t>
            </w:r>
            <w:r w:rsidRPr="00652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DA58DE5" w14:textId="7509DF59" w:rsidR="001B5C49" w:rsidRPr="008C14A2" w:rsidRDefault="001B5C49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з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е</w:t>
            </w:r>
            <w:r w:rsidR="00A1632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но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в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ых</w:t>
            </w:r>
            <w:r w:rsidRPr="00652C8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652C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оваров</w:t>
            </w: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1878D" w14:textId="07A0A585" w:rsidR="001B5C49" w:rsidRPr="00045568" w:rsidRDefault="001B5C49" w:rsidP="00843E9D">
            <w:pPr>
              <w:widowControl w:val="0"/>
              <w:spacing w:before="1" w:line="276" w:lineRule="auto"/>
              <w:ind w:left="110"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Со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ержание</w:t>
            </w:r>
            <w:r w:rsidRPr="0007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уче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бного</w:t>
            </w:r>
            <w:r w:rsidRPr="0007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м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</w:rPr>
              <w:t>а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992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9DB5B" w14:textId="75F0533C" w:rsidR="001B5C49" w:rsidRPr="001B5C49" w:rsidRDefault="001B5C49" w:rsidP="008C14A2">
            <w:pPr>
              <w:spacing w:line="276" w:lineRule="auto"/>
              <w:ind w:lef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0EF34" w14:textId="77777777" w:rsidR="001B5C49" w:rsidRPr="008C14A2" w:rsidRDefault="001B5C49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C49" w:rsidRPr="008C14A2" w14:paraId="7C5CECBF" w14:textId="77777777" w:rsidTr="001B5C49">
        <w:trPr>
          <w:cantSplit/>
          <w:trHeight w:val="975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B039E" w14:textId="77777777" w:rsidR="001B5C49" w:rsidRPr="00652C86" w:rsidRDefault="001B5C49" w:rsidP="0023528C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47AF7" w14:textId="6736F537" w:rsidR="001B5C49" w:rsidRPr="001B5C49" w:rsidRDefault="001B5C49" w:rsidP="001B5C49">
            <w:pPr>
              <w:pStyle w:val="a9"/>
              <w:widowControl w:val="0"/>
              <w:numPr>
                <w:ilvl w:val="0"/>
                <w:numId w:val="1"/>
              </w:numPr>
              <w:spacing w:before="1" w:line="276" w:lineRule="auto"/>
              <w:ind w:right="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B5C4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сс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ортиме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B5C4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B5C4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овед</w:t>
            </w:r>
            <w:r w:rsidRPr="001B5C4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B5C4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х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ктери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B5C4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 требован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к каче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тву</w:t>
            </w:r>
            <w:r w:rsidRPr="001B5C49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1B5C4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з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рна и</w:t>
            </w:r>
            <w:r w:rsidRPr="001B5C4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 е</w:t>
            </w:r>
            <w:r w:rsidRPr="001B5C49">
              <w:rPr>
                <w:rFonts w:ascii="Times New Roman" w:hAnsi="Times New Roman" w:cs="Times New Roman"/>
                <w:color w:val="000000"/>
                <w:spacing w:val="1"/>
                <w:w w:val="101"/>
                <w:sz w:val="24"/>
                <w:szCs w:val="24"/>
              </w:rPr>
              <w:t>г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пе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ераб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B5C4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: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круп</w:t>
            </w:r>
            <w:r w:rsidRPr="001B5C4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B5C49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уки</w:t>
            </w:r>
            <w:r w:rsidRPr="001B5C4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1B5C4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каронн</w:t>
            </w:r>
            <w:r w:rsidRPr="001B5C4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B5C4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з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B5C4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1B5C4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</w:t>
            </w:r>
            <w:r w:rsidRPr="001B5C4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хлебо</w:t>
            </w:r>
            <w:r w:rsidRPr="001B5C4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Pr="001B5C4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чн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и</w:t>
            </w:r>
            <w:r w:rsidRPr="001B5C4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з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</w:t>
            </w:r>
            <w:r w:rsidRPr="001B5C4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B5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836AF3F" w14:textId="2A2F5C2F" w:rsidR="001B5C49" w:rsidRPr="001B5C49" w:rsidRDefault="001B5C49" w:rsidP="001B5C49">
            <w:pPr>
              <w:pStyle w:val="a9"/>
              <w:widowControl w:val="0"/>
              <w:numPr>
                <w:ilvl w:val="0"/>
                <w:numId w:val="1"/>
              </w:numPr>
              <w:spacing w:before="1" w:line="276" w:lineRule="auto"/>
              <w:ind w:right="89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C14A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8C14A2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8C14A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8C14A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вия</w:t>
            </w:r>
            <w:r w:rsidRPr="008C14A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4A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8C14A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оки</w:t>
            </w:r>
            <w:r w:rsidRPr="008C14A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</w:t>
            </w:r>
            <w:r w:rsidRPr="008C14A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C14A2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</w:t>
            </w:r>
            <w:r w:rsidRPr="008C14A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инарн</w:t>
            </w:r>
            <w:r w:rsidRPr="008C14A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4A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8C14A2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з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C14A2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а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</w:t>
            </w:r>
            <w:r w:rsidRPr="008C14A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C14A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з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ерна</w:t>
            </w:r>
            <w:r w:rsidRPr="008C14A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4A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8C14A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одуктов </w:t>
            </w:r>
            <w:r w:rsidRPr="008C14A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8C14A2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г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переработ</w:t>
            </w:r>
            <w:r w:rsidRPr="008C14A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4A2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: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круп</w:t>
            </w:r>
            <w:r w:rsidRPr="008C14A2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</w:t>
            </w:r>
            <w:r w:rsidRPr="008C14A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4A2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мака</w:t>
            </w:r>
            <w:r w:rsidRPr="008C14A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онных</w:t>
            </w:r>
            <w:r w:rsidRPr="008C14A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4A2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з</w:t>
            </w:r>
            <w:r w:rsidRPr="008C14A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 w:rsidRPr="008C14A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4A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8C14A2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8C14A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</w:t>
            </w:r>
            <w:r w:rsidRPr="008C14A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</w:t>
            </w:r>
            <w:r w:rsidRPr="008C14A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хлебобу</w:t>
            </w:r>
            <w:r w:rsidRPr="008C14A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</w:t>
            </w:r>
            <w:r w:rsidRPr="008C14A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 w:rsidRPr="008C14A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C14A2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з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C14A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C14A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C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DDE9F" w14:textId="3663D666" w:rsidR="001B5C49" w:rsidRPr="008C14A2" w:rsidRDefault="001B5C49" w:rsidP="008C14A2">
            <w:pPr>
              <w:spacing w:line="276" w:lineRule="auto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278B0" w14:textId="77777777" w:rsidR="001B5C49" w:rsidRPr="008C14A2" w:rsidRDefault="001B5C49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6BA" w:rsidRPr="008C14A2" w14:paraId="1C18D77A" w14:textId="77777777" w:rsidTr="008016BA">
        <w:trPr>
          <w:cantSplit/>
          <w:trHeight w:val="662"/>
        </w:trPr>
        <w:tc>
          <w:tcPr>
            <w:tcW w:w="2503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DFD49" w14:textId="77777777" w:rsidR="008016BA" w:rsidRPr="008C14A2" w:rsidRDefault="008016BA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A9FCE" w14:textId="63B874C0" w:rsidR="008016BA" w:rsidRPr="00045568" w:rsidRDefault="001B5C49" w:rsidP="00843E9D">
            <w:pPr>
              <w:widowControl w:val="0"/>
              <w:spacing w:before="1" w:line="276" w:lineRule="auto"/>
              <w:ind w:left="110"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задание: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Органоле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ерна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ерер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п, 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макарон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и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хлеба и хлебо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ло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 и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163D9" w14:textId="2F24C911" w:rsidR="008016BA" w:rsidRPr="008C14A2" w:rsidRDefault="001B5C49" w:rsidP="008C14A2">
            <w:pPr>
              <w:spacing w:line="276" w:lineRule="auto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56A5" w14:textId="77777777" w:rsidR="008016BA" w:rsidRPr="008C14A2" w:rsidRDefault="008016BA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CDA945" w14:textId="77777777" w:rsidR="0035783D" w:rsidRDefault="0035783D" w:rsidP="0023528C">
      <w:pPr>
        <w:spacing w:after="100" w:line="276" w:lineRule="auto"/>
        <w:rPr>
          <w:sz w:val="24"/>
          <w:szCs w:val="24"/>
        </w:rPr>
      </w:pPr>
    </w:p>
    <w:p w14:paraId="6CE35AA2" w14:textId="21443695" w:rsidR="0035783D" w:rsidRDefault="0035783D" w:rsidP="0023528C">
      <w:pPr>
        <w:widowControl w:val="0"/>
        <w:spacing w:line="276" w:lineRule="auto"/>
        <w:ind w:left="145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5783D">
          <w:pgSz w:w="16840" w:h="11906" w:orient="landscape"/>
          <w:pgMar w:top="850" w:right="1024" w:bottom="850" w:left="883" w:header="0" w:footer="0" w:gutter="0"/>
          <w:cols w:space="708"/>
        </w:sectPr>
      </w:pPr>
    </w:p>
    <w:tbl>
      <w:tblPr>
        <w:tblW w:w="15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3"/>
        <w:gridCol w:w="10259"/>
        <w:gridCol w:w="992"/>
        <w:gridCol w:w="1701"/>
      </w:tblGrid>
      <w:tr w:rsidR="0035783D" w:rsidRPr="008C14A2" w14:paraId="7A806414" w14:textId="77777777" w:rsidTr="00045568">
        <w:trPr>
          <w:cantSplit/>
          <w:trHeight w:hRule="exact" w:val="285"/>
        </w:trPr>
        <w:tc>
          <w:tcPr>
            <w:tcW w:w="25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5C03B" w14:textId="77777777" w:rsidR="00A16325" w:rsidRDefault="001B5C49" w:rsidP="0023528C">
            <w:pPr>
              <w:widowControl w:val="0"/>
              <w:spacing w:before="6" w:line="276" w:lineRule="auto"/>
              <w:ind w:left="108" w:right="296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>Тема</w:t>
            </w:r>
            <w:r w:rsidRPr="004049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1.3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.</w:t>
            </w:r>
            <w:r w:rsidRPr="004049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Товаро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в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ед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ая</w:t>
            </w:r>
            <w:r w:rsidRPr="004049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  <w:p w14:paraId="181F3B65" w14:textId="77777777" w:rsidR="00A16325" w:rsidRDefault="001B5C49" w:rsidP="0023528C">
            <w:pPr>
              <w:widowControl w:val="0"/>
              <w:spacing w:before="6" w:line="276" w:lineRule="auto"/>
              <w:ind w:left="108" w:right="296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х</w:t>
            </w:r>
            <w:r w:rsidR="00A1632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к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ерист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ка</w:t>
            </w:r>
            <w:r w:rsidRPr="004049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я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и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ч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ных</w:t>
            </w:r>
            <w:r w:rsidRPr="004049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про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ук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ов,</w:t>
            </w:r>
            <w:r w:rsidRPr="004049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14:paraId="2FA5EEED" w14:textId="18FA2074" w:rsidR="0035783D" w:rsidRPr="00652C86" w:rsidRDefault="001B5C49" w:rsidP="0023528C">
            <w:pPr>
              <w:widowControl w:val="0"/>
              <w:spacing w:before="6" w:line="276" w:lineRule="auto"/>
              <w:ind w:left="108" w:right="296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п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щ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вых</w:t>
            </w:r>
            <w:r w:rsidRPr="004049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49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BBE10" w14:textId="77777777" w:rsidR="0035783D" w:rsidRPr="000741B4" w:rsidRDefault="00DC5B55" w:rsidP="0023528C">
            <w:pPr>
              <w:widowControl w:val="0"/>
              <w:spacing w:before="6" w:line="276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Со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ержание</w:t>
            </w:r>
            <w:r w:rsidRPr="0007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уче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бного</w:t>
            </w:r>
            <w:r w:rsidRPr="0007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м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</w:rPr>
              <w:t>а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4715A0" w14:textId="26636E3D" w:rsidR="0035783D" w:rsidRPr="000741B4" w:rsidRDefault="001B5C49" w:rsidP="000741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55C3D" w14:textId="77777777" w:rsidR="0035783D" w:rsidRPr="008C14A2" w:rsidRDefault="0035783D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DCC" w:rsidRPr="008C14A2" w14:paraId="25BEC564" w14:textId="77777777" w:rsidTr="00045568">
        <w:trPr>
          <w:cantSplit/>
          <w:trHeight w:hRule="exact" w:val="547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C3DE4" w14:textId="77777777" w:rsidR="00BD1DCC" w:rsidRPr="00652C86" w:rsidRDefault="00BD1DCC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F1996" w14:textId="3D6F37AE" w:rsidR="00BD1DCC" w:rsidRPr="008C14A2" w:rsidRDefault="001B5C49" w:rsidP="0023528C">
            <w:pPr>
              <w:widowControl w:val="0"/>
              <w:spacing w:before="2" w:line="276" w:lineRule="auto"/>
              <w:ind w:left="110" w:right="2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А</w:t>
            </w:r>
            <w:r w:rsidRPr="00C55B9A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сс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ортиме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55B9A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55B9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овед</w:t>
            </w:r>
            <w:r w:rsidRPr="00C55B9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C55B9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ери</w:t>
            </w:r>
            <w:r w:rsidRPr="00C55B9A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C55B9A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C55B9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55B9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бщие требо</w:t>
            </w:r>
            <w:r w:rsidRPr="00C55B9A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в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к каче</w:t>
            </w:r>
            <w:r w:rsidRPr="00C55B9A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тву</w:t>
            </w:r>
            <w:r w:rsidRPr="00C55B9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яи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чных пр</w:t>
            </w:r>
            <w:r w:rsidRPr="00C55B9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укт</w:t>
            </w:r>
            <w:r w:rsidRPr="00C55B9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55B9A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пищевых жиров</w:t>
            </w:r>
          </w:p>
        </w:tc>
        <w:tc>
          <w:tcPr>
            <w:tcW w:w="99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56D73" w14:textId="7D53E7E0" w:rsidR="00BD1DCC" w:rsidRPr="008C14A2" w:rsidRDefault="008016BA" w:rsidP="00074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4CC6F" w14:textId="77777777" w:rsidR="00BD1DCC" w:rsidRDefault="00BD1DCC" w:rsidP="0023528C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1-7, 9, 10, ПК 1.1, 2.1, 3.1, 4.1, 5.1, 6.3</w:t>
            </w:r>
          </w:p>
          <w:p w14:paraId="4BD3C199" w14:textId="77777777" w:rsidR="0024113E" w:rsidRPr="0024113E" w:rsidRDefault="0024113E" w:rsidP="0024113E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19, ЛР 22</w:t>
            </w:r>
          </w:p>
          <w:p w14:paraId="15B6ED6A" w14:textId="77777777" w:rsidR="0024113E" w:rsidRPr="008C14A2" w:rsidRDefault="0024113E" w:rsidP="0024113E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23, ЛР 24</w:t>
            </w:r>
          </w:p>
        </w:tc>
      </w:tr>
      <w:tr w:rsidR="00BD1DCC" w:rsidRPr="008C14A2" w14:paraId="521D297A" w14:textId="77777777" w:rsidTr="00045568">
        <w:trPr>
          <w:cantSplit/>
          <w:trHeight w:hRule="exact" w:val="566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7448D" w14:textId="77777777" w:rsidR="00BD1DCC" w:rsidRPr="00652C86" w:rsidRDefault="00BD1DCC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DAA0C" w14:textId="7555B215" w:rsidR="00BD1DCC" w:rsidRPr="008C14A2" w:rsidRDefault="001B5C49" w:rsidP="0023528C">
            <w:pPr>
              <w:widowControl w:val="0"/>
              <w:spacing w:before="2" w:line="276" w:lineRule="auto"/>
              <w:ind w:left="110" w:right="2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B9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2. У</w:t>
            </w:r>
            <w:r w:rsidRPr="00C55B9A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C55B9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C55B9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вия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55B9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C55B9A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C55B9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оки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C55B9A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инарн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55B9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C55B9A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з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</w:t>
            </w:r>
            <w:r w:rsidRPr="00C55B9A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е </w:t>
            </w:r>
            <w:r w:rsidRPr="00C55B9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ичн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п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одук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C55B9A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</w:t>
            </w:r>
            <w:r w:rsidRPr="00C55B9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Pr="00C55B9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</w:t>
            </w:r>
            <w:r w:rsidRPr="00C55B9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C55B9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C55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55B9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ов</w:t>
            </w:r>
          </w:p>
        </w:tc>
        <w:tc>
          <w:tcPr>
            <w:tcW w:w="99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13326" w14:textId="77777777" w:rsidR="00BD1DCC" w:rsidRPr="008C14A2" w:rsidRDefault="00BD1DCC" w:rsidP="00074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419C3" w14:textId="77777777" w:rsidR="00BD1DCC" w:rsidRPr="008C14A2" w:rsidRDefault="00BD1DCC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CB8" w:rsidRPr="008C14A2" w14:paraId="3B57BED9" w14:textId="77777777" w:rsidTr="00045568">
        <w:trPr>
          <w:cantSplit/>
          <w:trHeight w:hRule="exact" w:val="285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D0CC7" w14:textId="77777777" w:rsidR="00083CB8" w:rsidRPr="00652C86" w:rsidRDefault="00083CB8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7017DE" w14:textId="77777777" w:rsidR="00083CB8" w:rsidRPr="00083CB8" w:rsidRDefault="00083CB8" w:rsidP="0082283F">
            <w:pPr>
              <w:shd w:val="clear" w:color="auto" w:fill="FFFFFF"/>
              <w:ind w:firstLine="19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заданий и лабораторных работ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76DD" w14:textId="77777777" w:rsidR="00083CB8" w:rsidRPr="000741B4" w:rsidRDefault="00083CB8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E69C" w14:textId="77777777" w:rsidR="00083CB8" w:rsidRPr="008C14A2" w:rsidRDefault="00083CB8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4A2" w:rsidRPr="008C14A2" w14:paraId="5563135A" w14:textId="77777777" w:rsidTr="001B5C49">
        <w:trPr>
          <w:cantSplit/>
          <w:trHeight w:hRule="exact" w:val="599"/>
        </w:trPr>
        <w:tc>
          <w:tcPr>
            <w:tcW w:w="2503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14BF2" w14:textId="77777777" w:rsidR="008C14A2" w:rsidRPr="00652C86" w:rsidRDefault="008C14A2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0B56D5" w14:textId="55BC0A36" w:rsidR="008C14A2" w:rsidRPr="008C14A2" w:rsidRDefault="001B5C49" w:rsidP="000741B4">
            <w:pPr>
              <w:widowControl w:val="0"/>
              <w:spacing w:before="1" w:line="276" w:lineRule="auto"/>
              <w:ind w:left="53" w:right="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задание:</w:t>
            </w:r>
            <w:r w:rsidRPr="008C1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Органолепт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ктов,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F1400" w14:textId="77777777" w:rsidR="008C14A2" w:rsidRPr="000741B4" w:rsidRDefault="008C14A2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741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F300C" w14:textId="77777777" w:rsidR="008C14A2" w:rsidRPr="008C14A2" w:rsidRDefault="008C14A2" w:rsidP="0023528C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345E" w:rsidRPr="008C14A2" w14:paraId="764DDBD9" w14:textId="77777777" w:rsidTr="007E74FA">
        <w:trPr>
          <w:cantSplit/>
          <w:trHeight w:hRule="exact" w:val="416"/>
        </w:trPr>
        <w:tc>
          <w:tcPr>
            <w:tcW w:w="2503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71029" w14:textId="3D568BCA" w:rsidR="00D2345E" w:rsidRDefault="00D2345E" w:rsidP="001B5C4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Тема</w:t>
            </w:r>
            <w:r w:rsidRPr="00C1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1632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1.4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.</w:t>
            </w:r>
            <w:r w:rsidRPr="00C1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Товаро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в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ед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ая</w:t>
            </w:r>
            <w:r w:rsidRPr="00C156E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  <w:p w14:paraId="605E763B" w14:textId="77777777" w:rsidR="00D2345E" w:rsidRDefault="00D2345E" w:rsidP="001B5C4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к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ерист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и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ка</w:t>
            </w:r>
            <w:r w:rsidRPr="00C1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EBBB8EA" w14:textId="77777777" w:rsidR="00A16325" w:rsidRDefault="00D2345E" w:rsidP="001B5C4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кон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ди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ерских</w:t>
            </w:r>
            <w:r w:rsidRPr="00C1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</w:t>
            </w:r>
            <w:r w:rsidRPr="00C156E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14:paraId="112E30A2" w14:textId="4F4A0EE3" w:rsidR="00D2345E" w:rsidRPr="00652C86" w:rsidRDefault="00D2345E" w:rsidP="001B5C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вку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с</w:t>
            </w:r>
            <w:r w:rsidR="00A1632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вых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в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ар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C7AD0" w14:textId="2DE71722" w:rsidR="00D2345E" w:rsidRDefault="00D2345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Со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ержание</w:t>
            </w:r>
            <w:r w:rsidRPr="0007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уче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бного</w:t>
            </w:r>
            <w:r w:rsidRPr="0007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м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</w:rPr>
              <w:t>а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04DBC" w14:textId="1C5DDF39" w:rsidR="00D2345E" w:rsidRPr="00A16325" w:rsidRDefault="00A16325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21A0B" w14:textId="77777777" w:rsidR="00D2345E" w:rsidRDefault="00D2345E" w:rsidP="00D2345E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1-7, 9, 10, ПК 1.1, 2.1, 3.1, 4.1, 5.1, 6.3</w:t>
            </w:r>
          </w:p>
          <w:p w14:paraId="260DFFA0" w14:textId="77777777" w:rsidR="00D2345E" w:rsidRPr="0024113E" w:rsidRDefault="00D2345E" w:rsidP="00D2345E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19, ЛР 22</w:t>
            </w:r>
          </w:p>
          <w:p w14:paraId="1B430CC7" w14:textId="39C7EEC5" w:rsidR="00D2345E" w:rsidRPr="008C14A2" w:rsidRDefault="00D2345E" w:rsidP="00D2345E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345E" w:rsidRPr="008C14A2" w14:paraId="616ECC5F" w14:textId="77777777" w:rsidTr="008D6F90">
        <w:trPr>
          <w:cantSplit/>
          <w:trHeight w:hRule="exact" w:val="1275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E9090" w14:textId="77777777" w:rsidR="00D2345E" w:rsidRPr="00C156E2" w:rsidRDefault="00D2345E" w:rsidP="001B5C4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E40B0" w14:textId="50F37EFC" w:rsidR="00D2345E" w:rsidRPr="00D2345E" w:rsidRDefault="00D2345E" w:rsidP="00D2345E">
            <w:pPr>
              <w:pStyle w:val="a9"/>
              <w:widowControl w:val="0"/>
              <w:numPr>
                <w:ilvl w:val="0"/>
                <w:numId w:val="2"/>
              </w:numPr>
              <w:spacing w:before="1" w:line="276" w:lineRule="auto"/>
              <w:ind w:right="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2345E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сс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ортиме</w:t>
            </w:r>
            <w:r w:rsidRPr="00D2345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D2345E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D2345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D2345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D2345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овед</w:t>
            </w:r>
            <w:r w:rsidRPr="00D2345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D2345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</w:t>
            </w:r>
            <w:r w:rsidRPr="00D2345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D2345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ери</w:t>
            </w:r>
            <w:r w:rsidRPr="00D2345E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D2345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D2345E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D2345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D2345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бщие требования</w:t>
            </w:r>
            <w:r w:rsidRPr="00D2345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каче</w:t>
            </w:r>
            <w:r w:rsidRPr="00D2345E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тву </w:t>
            </w:r>
            <w:r w:rsidRPr="00D2345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</w:t>
            </w:r>
            <w:r w:rsidRPr="00D2345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2345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D2345E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ких и вк</w:t>
            </w:r>
            <w:r w:rsidRPr="00D2345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D2345E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овых</w:t>
            </w:r>
            <w:r w:rsidRPr="00D2345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 w:rsidRPr="00D23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B4208C2" w14:textId="77777777" w:rsidR="00D2345E" w:rsidRDefault="00D2345E" w:rsidP="00D2345E">
            <w:pPr>
              <w:widowControl w:val="0"/>
              <w:spacing w:before="2" w:line="276" w:lineRule="auto"/>
              <w:ind w:left="11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56E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2. У</w:t>
            </w:r>
            <w:r w:rsidRPr="00C156E2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C156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C156E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вия</w:t>
            </w:r>
            <w:r w:rsidRPr="00C156E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156E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C156E2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C156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оки</w:t>
            </w:r>
            <w:r w:rsidRPr="00C156E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</w:t>
            </w:r>
            <w:r w:rsidRPr="00C156E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C156E2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</w:t>
            </w:r>
            <w:r w:rsidRPr="00C156E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ина</w:t>
            </w:r>
            <w:r w:rsidRPr="00C156E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</w:t>
            </w:r>
            <w:r w:rsidRPr="00C156E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C156E2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з</w:t>
            </w: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C156E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C156E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156E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C156E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ко</w:t>
            </w: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ндитер</w:t>
            </w:r>
            <w:r w:rsidRPr="00C156E2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C156E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их и </w:t>
            </w:r>
            <w:r w:rsidRPr="00C156E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 w:rsidRPr="00C156E2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C156E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</w:p>
          <w:p w14:paraId="626CB8FB" w14:textId="2AF73D84" w:rsidR="00D2345E" w:rsidRPr="00D2345E" w:rsidRDefault="00D2345E" w:rsidP="00D2345E">
            <w:pPr>
              <w:pStyle w:val="a9"/>
              <w:widowControl w:val="0"/>
              <w:spacing w:before="1" w:line="276" w:lineRule="auto"/>
              <w:ind w:left="413" w:right="53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1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158C4" w14:textId="6B08CF80" w:rsidR="00D2345E" w:rsidRPr="00A16325" w:rsidRDefault="00A16325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71A0A" w14:textId="77777777" w:rsidR="00D2345E" w:rsidRPr="008C14A2" w:rsidRDefault="00D2345E" w:rsidP="0023528C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345E" w:rsidRPr="008C14A2" w14:paraId="4786EC51" w14:textId="77777777" w:rsidTr="00D2345E">
        <w:trPr>
          <w:cantSplit/>
          <w:trHeight w:hRule="exact" w:val="599"/>
        </w:trPr>
        <w:tc>
          <w:tcPr>
            <w:tcW w:w="2503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C0EB8" w14:textId="6B8463BF" w:rsidR="00D2345E" w:rsidRPr="00652C86" w:rsidRDefault="00D2345E" w:rsidP="001B5C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D836F" w14:textId="4B5D4AF3" w:rsidR="00D2345E" w:rsidRDefault="00D2345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задание: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Органолепт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 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аров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80F6B" w14:textId="4C0D556A" w:rsidR="00D2345E" w:rsidRPr="000741B4" w:rsidRDefault="00A16325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44A65" w14:textId="77777777" w:rsidR="00D2345E" w:rsidRPr="008C14A2" w:rsidRDefault="00D2345E" w:rsidP="0023528C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345E" w:rsidRPr="008C14A2" w14:paraId="25CEFAD7" w14:textId="77777777" w:rsidTr="00D2345E">
        <w:trPr>
          <w:cantSplit/>
          <w:trHeight w:hRule="exact" w:val="530"/>
        </w:trPr>
        <w:tc>
          <w:tcPr>
            <w:tcW w:w="12762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1D83F" w14:textId="08EF06ED" w:rsidR="00D2345E" w:rsidRDefault="00D2345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                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</w:t>
            </w:r>
            <w:r w:rsidRPr="00C1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.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Орган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за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ц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и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я</w:t>
            </w:r>
            <w:r w:rsidRPr="00B44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снабже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н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ия</w:t>
            </w:r>
            <w:r w:rsidRPr="00B440C6"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</w:t>
            </w:r>
            <w:r w:rsidRPr="00B440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складского</w:t>
            </w:r>
            <w:r w:rsidRPr="00B44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хо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я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йс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в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</w:t>
            </w:r>
            <w:r w:rsidRPr="00B440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предпри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ия</w:t>
            </w:r>
            <w:r w:rsidRPr="00B44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общес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вен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ого</w:t>
            </w:r>
            <w:r w:rsidRPr="00B44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пи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B440C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1ACDA" w14:textId="3C62BB24" w:rsidR="00D2345E" w:rsidRPr="00F15B01" w:rsidRDefault="00F15B01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0D102" w14:textId="77777777" w:rsidR="00D2345E" w:rsidRPr="008C14A2" w:rsidRDefault="00D2345E" w:rsidP="0023528C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53DE" w:rsidRPr="008C14A2" w14:paraId="35ECB25F" w14:textId="77777777" w:rsidTr="00074473">
        <w:trPr>
          <w:cantSplit/>
          <w:trHeight w:hRule="exact" w:val="323"/>
        </w:trPr>
        <w:tc>
          <w:tcPr>
            <w:tcW w:w="2503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CFD65" w14:textId="2F5AFCCE" w:rsidR="00EB53DE" w:rsidRPr="00652C86" w:rsidRDefault="00EB53DE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Тема</w:t>
            </w:r>
            <w:r w:rsidRPr="00C1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2.1</w:t>
            </w:r>
            <w:r w:rsidRPr="00C1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Орган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за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ц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и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я</w:t>
            </w:r>
            <w:r w:rsidRPr="00C1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</w:rPr>
              <w:t>о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вольс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в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ого</w:t>
            </w:r>
            <w:r w:rsidRPr="00C1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</w:t>
            </w:r>
            <w:r w:rsidRPr="00C156E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ериал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ь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-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ех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н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ич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ского</w:t>
            </w:r>
            <w:r w:rsidRPr="00C1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сн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аб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ж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C156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1DDD0" w14:textId="6CC41518" w:rsidR="00EB53DE" w:rsidRDefault="00EB53D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Со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ержание</w:t>
            </w:r>
            <w:r w:rsidRPr="0007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уче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бного</w:t>
            </w:r>
            <w:r w:rsidRPr="0007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м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</w:rPr>
              <w:t>а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75166" w14:textId="5AF5935B" w:rsidR="00EB53DE" w:rsidRPr="00A16325" w:rsidRDefault="00A16325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CFDBA" w14:textId="77777777" w:rsidR="00EB53DE" w:rsidRDefault="00EB53DE" w:rsidP="00EB53DE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1-7, 9, 10, ПК 1.1, 2.1, 3.1, 4.1, 5.1, 6.3</w:t>
            </w:r>
          </w:p>
          <w:p w14:paraId="7AAEB86F" w14:textId="77777777" w:rsidR="00EB53DE" w:rsidRPr="0024113E" w:rsidRDefault="00EB53DE" w:rsidP="00EB53DE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19, ЛР 22</w:t>
            </w:r>
          </w:p>
          <w:p w14:paraId="04EA91EC" w14:textId="1BE681CC" w:rsidR="00EB53DE" w:rsidRPr="008C14A2" w:rsidRDefault="00EB53DE" w:rsidP="00EB53DE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23, ЛР 24</w:t>
            </w:r>
          </w:p>
        </w:tc>
      </w:tr>
      <w:tr w:rsidR="00EB53DE" w:rsidRPr="008C14A2" w14:paraId="0FE0E2FA" w14:textId="77777777" w:rsidTr="00966221">
        <w:trPr>
          <w:cantSplit/>
          <w:trHeight w:hRule="exact" w:val="3221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5C5D8" w14:textId="77777777" w:rsidR="00EB53DE" w:rsidRPr="00C156E2" w:rsidRDefault="00EB53DE" w:rsidP="0023528C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7D4CE" w14:textId="77777777" w:rsidR="00EB53DE" w:rsidRDefault="00EB53D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  <w:r w:rsidRPr="002C7F4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ебо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г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з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ии 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набже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п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едприят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обще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енн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г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2C7F4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р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ьем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брикатам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C7F4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иаль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C7F48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-тех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иче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кими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</w:t>
            </w:r>
            <w:r w:rsidRPr="002C7F48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тва</w:t>
            </w:r>
            <w:r w:rsidRPr="002C7F4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Виды 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набжения.</w:t>
            </w:r>
          </w:p>
          <w:p w14:paraId="767A023D" w14:textId="77777777" w:rsidR="00EB53DE" w:rsidRDefault="00EB53D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860D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</w:t>
            </w:r>
            <w:r w:rsidRPr="00F860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ики </w:t>
            </w:r>
            <w:r w:rsidRPr="00F860D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набже</w:t>
            </w:r>
            <w:r w:rsidRPr="00F860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и п</w:t>
            </w:r>
            <w:r w:rsidRPr="00F860D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F860D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</w:t>
            </w:r>
            <w:r w:rsidRPr="00F860D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щ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ики предп</w:t>
            </w:r>
            <w:r w:rsidRPr="00F860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иятий.</w:t>
            </w:r>
            <w:r w:rsidRPr="00F860D8">
              <w:rPr>
                <w:rFonts w:ascii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</w:t>
            </w:r>
            <w:r w:rsidRPr="00F860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 w:rsidRPr="00F860D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Pr="00F860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</w:t>
            </w:r>
            <w:r w:rsidRPr="00F860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F860D8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п</w:t>
            </w:r>
            <w:r w:rsidRPr="00F860D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F860D8">
              <w:rPr>
                <w:rFonts w:ascii="Times New Roman" w:hAnsi="Times New Roman" w:cs="Times New Roman"/>
                <w:color w:val="000000"/>
                <w:spacing w:val="1"/>
                <w:w w:val="101"/>
                <w:sz w:val="24"/>
                <w:szCs w:val="24"/>
              </w:rPr>
              <w:t>с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</w:t>
            </w:r>
            <w:r w:rsidRPr="00F860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</w:t>
            </w:r>
            <w:r w:rsidRPr="00F860D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</w:t>
            </w:r>
            <w:r w:rsidRPr="00F860D8">
              <w:rPr>
                <w:rFonts w:ascii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F860D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г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F860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F860D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з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ация</w:t>
            </w:r>
            <w:r w:rsidRPr="00F860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д</w:t>
            </w:r>
            <w:r w:rsidRPr="00F860D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F860D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г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F860D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рных</w:t>
            </w:r>
            <w:r w:rsidRPr="00F860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</w:t>
            </w:r>
            <w:r w:rsidRPr="00F860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шений</w:t>
            </w:r>
            <w:r w:rsidRPr="00F860D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860D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F860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860D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F860D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</w:t>
            </w:r>
            <w:r w:rsidRPr="00F860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ика</w:t>
            </w:r>
            <w:r w:rsidRPr="00F860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F86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14:paraId="295BAA6D" w14:textId="3CA5D111" w:rsidR="00EB53DE" w:rsidRDefault="00EB53D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обы </w:t>
            </w:r>
            <w:r w:rsidRPr="002C7F4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продоволь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твен</w:t>
            </w:r>
            <w:r w:rsidRPr="002C7F48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2C7F4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товаров и 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родуктов. Виды</w:t>
            </w:r>
            <w:r w:rsidRPr="002C7F4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требования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предъяв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мые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тран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ортир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</w:t>
            </w:r>
            <w:r w:rsidRPr="002C7F48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в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аров.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з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ательные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</w:t>
            </w:r>
            <w:r w:rsidRPr="002C7F4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Pr="002C7F4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ительн</w:t>
            </w:r>
            <w:r w:rsidRPr="002C7F4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31C1D0C" w14:textId="0CFB01D7" w:rsidR="00EB53DE" w:rsidRDefault="00EB53D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г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w w:val="101"/>
                <w:sz w:val="24"/>
                <w:szCs w:val="24"/>
              </w:rPr>
              <w:t>з</w:t>
            </w:r>
            <w:r w:rsidRPr="002C7F4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r w:rsidRPr="002C7F4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г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з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бъем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C7F4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-плани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чн</w:t>
            </w:r>
            <w:r w:rsidRPr="002C7F4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анитар</w:t>
            </w:r>
            <w:r w:rsidRPr="002C7F4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Pr="002C7F48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-эп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демиоло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г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ич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 тре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ания к 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клад</w:t>
            </w:r>
            <w:r w:rsidRPr="002C7F48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 п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</w:t>
            </w:r>
            <w:r w:rsidRPr="002C7F4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2C7F48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предъявляемые</w:t>
            </w:r>
            <w:r w:rsidRPr="002C7F4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C7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таре.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кое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252C0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9252C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клад</w:t>
            </w:r>
            <w:r w:rsidRPr="009252C0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9252C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п</w:t>
            </w:r>
            <w:r w:rsidRPr="009252C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252C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 для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Pr="009252C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9252C0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и от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252C0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9252C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252C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уктов. Пери</w:t>
            </w:r>
            <w:r w:rsidRPr="009252C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ично</w:t>
            </w:r>
            <w:r w:rsidRPr="009252C0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9252C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ич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9252C0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г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об</w:t>
            </w:r>
            <w:r w:rsidRPr="009252C0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ужива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хол</w:t>
            </w:r>
            <w:r w:rsidRPr="009252C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252C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</w:t>
            </w:r>
            <w:r w:rsidRPr="009252C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г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252C0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,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механи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Pr="009252C0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г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ве</w:t>
            </w:r>
            <w:r w:rsidRPr="009252C0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9252C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252C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9252C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г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252C0">
              <w:rPr>
                <w:rFonts w:ascii="Times New Roman" w:hAnsi="Times New Roman" w:cs="Times New Roman"/>
                <w:color w:val="000000"/>
                <w:spacing w:val="13"/>
                <w:sz w:val="24"/>
                <w:szCs w:val="24"/>
              </w:rPr>
              <w:t>р</w:t>
            </w:r>
            <w:r w:rsidRPr="009252C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9252C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9252C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25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2402C991" w14:textId="77777777" w:rsidR="00EB53DE" w:rsidRDefault="00EB53D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0525F3A" w14:textId="77777777" w:rsidR="00EB53DE" w:rsidRDefault="00EB53D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083CF87" w14:textId="133BC179" w:rsidR="00EB53DE" w:rsidRPr="000741B4" w:rsidRDefault="00EB53D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C443B" w14:textId="77777777" w:rsidR="00EB53DE" w:rsidRDefault="00EB53DE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</w:p>
          <w:p w14:paraId="6BBD42A2" w14:textId="0C528ABE" w:rsidR="00A16325" w:rsidRPr="00A16325" w:rsidRDefault="00A16325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243D3" w14:textId="77777777" w:rsidR="00EB53DE" w:rsidRPr="008C14A2" w:rsidRDefault="00EB53DE" w:rsidP="0023528C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53DE" w:rsidRPr="008C14A2" w14:paraId="3B177BD2" w14:textId="77777777" w:rsidTr="00EB53DE">
        <w:trPr>
          <w:cantSplit/>
          <w:trHeight w:hRule="exact" w:val="1549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E69C7" w14:textId="77777777" w:rsidR="00EB53DE" w:rsidRPr="00652C86" w:rsidRDefault="00EB53DE" w:rsidP="002352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5044C" w14:textId="77777777" w:rsidR="00EB53DE" w:rsidRDefault="00EB53D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задание: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вора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оставки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товары.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связа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 поряд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договора.</w:t>
            </w:r>
          </w:p>
          <w:p w14:paraId="2DBCE31E" w14:textId="7F3B5211" w:rsidR="00EB53DE" w:rsidRDefault="00EB53D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 складс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объема п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водства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линарной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типа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тех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оснащения складск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13F83" w14:textId="77777777" w:rsidR="00EB53DE" w:rsidRDefault="00EB53DE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4261B80F" w14:textId="260E700A" w:rsidR="00A16325" w:rsidRPr="000741B4" w:rsidRDefault="00A16325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F0033" w14:textId="77777777" w:rsidR="00EB53DE" w:rsidRPr="008C14A2" w:rsidRDefault="00EB53DE" w:rsidP="0023528C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53DE" w:rsidRPr="008C14A2" w14:paraId="0C294693" w14:textId="77777777" w:rsidTr="00EB53DE">
        <w:trPr>
          <w:cantSplit/>
          <w:trHeight w:hRule="exact" w:val="423"/>
        </w:trPr>
        <w:tc>
          <w:tcPr>
            <w:tcW w:w="2503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B08FA" w14:textId="77777777" w:rsidR="00EB53DE" w:rsidRPr="00F25F79" w:rsidRDefault="00EB53DE" w:rsidP="00EB53DE">
            <w:pPr>
              <w:widowControl w:val="0"/>
              <w:spacing w:before="6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>Тема</w:t>
            </w:r>
            <w:r w:rsidRPr="00F25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2.2</w:t>
            </w:r>
          </w:p>
          <w:p w14:paraId="240FE234" w14:textId="77777777" w:rsidR="00EB53DE" w:rsidRDefault="00EB53DE" w:rsidP="00EB53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емка</w:t>
            </w:r>
            <w:r w:rsidRPr="00F25F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различных</w:t>
            </w:r>
            <w:r w:rsidRPr="00F25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ид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ов</w:t>
            </w:r>
            <w:r w:rsidRPr="00F25F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продо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оль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венных</w:t>
            </w:r>
            <w:r w:rsidRPr="00F25F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в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аров</w:t>
            </w:r>
            <w:r w:rsidRPr="00F25F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</w:t>
            </w:r>
            <w:r w:rsidRPr="00F25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других</w:t>
            </w:r>
            <w:r w:rsidRPr="00F25F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овар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но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-ма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ериаль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ых</w:t>
            </w:r>
          </w:p>
          <w:p w14:paraId="5A649258" w14:textId="269B686A" w:rsidR="00EB53DE" w:rsidRPr="00652C86" w:rsidRDefault="00EB53DE" w:rsidP="00EB53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ц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ен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нос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F25F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ей</w:t>
            </w: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F257D" w14:textId="1E0BCB3B" w:rsidR="00EB53DE" w:rsidRDefault="00EB53D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Со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ержание</w:t>
            </w:r>
            <w:r w:rsidRPr="0007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уче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бного</w:t>
            </w:r>
            <w:r w:rsidRPr="0007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м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</w:rPr>
              <w:t>а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E1F59" w14:textId="51F2A366" w:rsidR="00EB53DE" w:rsidRPr="00A16325" w:rsidRDefault="00A16325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AB1B4" w14:textId="77777777" w:rsidR="00EB53DE" w:rsidRDefault="00EB53DE" w:rsidP="00EB53DE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1-7, 9, 10, ПК 1.1, 2.1, 3.1, 4.1, 5.1, 6.3</w:t>
            </w:r>
          </w:p>
          <w:p w14:paraId="077FF872" w14:textId="77777777" w:rsidR="00EB53DE" w:rsidRPr="0024113E" w:rsidRDefault="00EB53DE" w:rsidP="00EB53DE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19, ЛР 22</w:t>
            </w:r>
          </w:p>
          <w:p w14:paraId="07E58B9A" w14:textId="536AEDC7" w:rsidR="00EB53DE" w:rsidRPr="008C14A2" w:rsidRDefault="00EB53DE" w:rsidP="00EB53DE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23, ЛР 24</w:t>
            </w:r>
          </w:p>
        </w:tc>
      </w:tr>
      <w:tr w:rsidR="00EB53DE" w:rsidRPr="008C14A2" w14:paraId="5978BC4A" w14:textId="77777777" w:rsidTr="00EB53DE">
        <w:trPr>
          <w:cantSplit/>
          <w:trHeight w:hRule="exact" w:val="1575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31CA0" w14:textId="77777777" w:rsidR="00EB53DE" w:rsidRPr="00F25F79" w:rsidRDefault="00EB53DE" w:rsidP="00EB53DE">
            <w:pPr>
              <w:widowControl w:val="0"/>
              <w:spacing w:before="6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134A9" w14:textId="77777777" w:rsidR="00EB53DE" w:rsidRDefault="00EB53D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продовольствен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товаров и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 товарн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ностей.</w:t>
            </w:r>
          </w:p>
          <w:p w14:paraId="7A5A60CB" w14:textId="77777777" w:rsidR="00EB53DE" w:rsidRDefault="00EB53D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сопроводительной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ета-фак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ры, 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акта 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схожд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емке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качества</w:t>
            </w:r>
          </w:p>
          <w:p w14:paraId="670DF180" w14:textId="3DA64ED0" w:rsidR="00EB53DE" w:rsidRPr="000741B4" w:rsidRDefault="00EB53D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ичия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5EA19" w14:textId="77777777" w:rsidR="00EB53DE" w:rsidRDefault="00EB53DE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</w:p>
          <w:p w14:paraId="1CF6B15D" w14:textId="1532741C" w:rsidR="00A16325" w:rsidRPr="00A16325" w:rsidRDefault="00A16325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F0BE9" w14:textId="77777777" w:rsidR="00EB53DE" w:rsidRPr="008C14A2" w:rsidRDefault="00EB53DE" w:rsidP="0023528C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53DE" w:rsidRPr="008C14A2" w14:paraId="5BDCAD01" w14:textId="77777777" w:rsidTr="00EB53DE">
        <w:trPr>
          <w:cantSplit/>
          <w:trHeight w:hRule="exact" w:val="1556"/>
        </w:trPr>
        <w:tc>
          <w:tcPr>
            <w:tcW w:w="2503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12178" w14:textId="77777777" w:rsidR="00EB53DE" w:rsidRPr="00F25F79" w:rsidRDefault="00EB53DE" w:rsidP="00EB53DE">
            <w:pPr>
              <w:widowControl w:val="0"/>
              <w:spacing w:before="6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3CC0B" w14:textId="77777777" w:rsidR="00EB53DE" w:rsidRDefault="00EB53D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задание: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оряд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ыми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родовольствен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товаров.</w:t>
            </w:r>
          </w:p>
          <w:p w14:paraId="098DE911" w14:textId="7DB76AE7" w:rsidR="00EB53DE" w:rsidRDefault="00EB53DE" w:rsidP="000741B4">
            <w:pPr>
              <w:widowControl w:val="0"/>
              <w:spacing w:before="1" w:line="276" w:lineRule="auto"/>
              <w:ind w:left="53" w:right="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наличия запа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на складе.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D2466" w14:textId="77777777" w:rsidR="00EB53DE" w:rsidRDefault="00EB53DE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2432D6F1" w14:textId="668A372C" w:rsidR="00A16325" w:rsidRPr="00A16325" w:rsidRDefault="00A16325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 w:rsidRPr="00A16325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CA402" w14:textId="77777777" w:rsidR="00EB53DE" w:rsidRPr="008C14A2" w:rsidRDefault="00EB53DE" w:rsidP="0023528C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0F2" w:rsidRPr="008C14A2" w14:paraId="66839355" w14:textId="77777777" w:rsidTr="0017373A">
        <w:trPr>
          <w:cantSplit/>
          <w:trHeight w:hRule="exact" w:val="331"/>
        </w:trPr>
        <w:tc>
          <w:tcPr>
            <w:tcW w:w="2503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1FB0A" w14:textId="77777777" w:rsidR="005A30F2" w:rsidRDefault="005A30F2" w:rsidP="00EB53DE">
            <w:pPr>
              <w:widowControl w:val="0"/>
              <w:spacing w:before="6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Тема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2.3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Орган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за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ц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и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я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067D4A2" w14:textId="6BFAAE6D" w:rsidR="005A30F2" w:rsidRPr="00F25F79" w:rsidRDefault="005A30F2" w:rsidP="00EB53DE">
            <w:pPr>
              <w:widowControl w:val="0"/>
              <w:spacing w:before="6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хра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я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различных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ов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про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оволь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</w:rPr>
              <w:t>с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тв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енных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варов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51BED" w14:textId="142DD8F0" w:rsidR="005A30F2" w:rsidRDefault="005A30F2" w:rsidP="000741B4">
            <w:pPr>
              <w:widowControl w:val="0"/>
              <w:spacing w:before="1" w:line="276" w:lineRule="auto"/>
              <w:ind w:left="53" w:right="5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Со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ержание</w:t>
            </w:r>
            <w:r w:rsidRPr="0007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уче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бного</w:t>
            </w:r>
            <w:r w:rsidRPr="0007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м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</w:rPr>
              <w:t>а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D1B1A" w14:textId="09BFD5A2" w:rsidR="005A30F2" w:rsidRPr="00A16325" w:rsidRDefault="00A16325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2CFBD" w14:textId="77777777" w:rsidR="005A30F2" w:rsidRDefault="005A30F2" w:rsidP="005A30F2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1-7, 9, 10, ПК 1.1, 2.1, 3.1, 4.1, 5.1, 6.3</w:t>
            </w:r>
          </w:p>
          <w:p w14:paraId="77E8480B" w14:textId="77777777" w:rsidR="005A30F2" w:rsidRPr="0024113E" w:rsidRDefault="005A30F2" w:rsidP="005A30F2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19, ЛР 22</w:t>
            </w:r>
          </w:p>
          <w:p w14:paraId="4DA5A3A3" w14:textId="2520CBA7" w:rsidR="005A30F2" w:rsidRPr="008C14A2" w:rsidRDefault="005A30F2" w:rsidP="005A30F2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23, ЛР 24</w:t>
            </w:r>
          </w:p>
        </w:tc>
      </w:tr>
      <w:tr w:rsidR="005A30F2" w:rsidRPr="008C14A2" w14:paraId="230E5A86" w14:textId="77777777" w:rsidTr="00A24B3A">
        <w:trPr>
          <w:cantSplit/>
          <w:trHeight w:hRule="exact" w:val="1965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C8856" w14:textId="77777777" w:rsidR="005A30F2" w:rsidRPr="00521339" w:rsidRDefault="005A30F2" w:rsidP="00EB53DE">
            <w:pPr>
              <w:widowControl w:val="0"/>
              <w:spacing w:before="6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B2102" w14:textId="76DF3511" w:rsidR="005A30F2" w:rsidRDefault="005A30F2" w:rsidP="005A30F2">
            <w:pPr>
              <w:widowControl w:val="0"/>
              <w:spacing w:before="3" w:line="276" w:lineRule="auto"/>
              <w:ind w:left="11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обы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имы хран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укла</w:t>
            </w:r>
            <w:r w:rsidRPr="0052133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з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личных</w:t>
            </w:r>
            <w:r w:rsidRPr="00521339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г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рупп про</w:t>
            </w:r>
            <w:r w:rsidRPr="0052133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твенн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товаров.</w:t>
            </w:r>
            <w:r w:rsidRPr="00521339">
              <w:rPr>
                <w:rFonts w:ascii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</w:t>
            </w:r>
            <w:r w:rsidRPr="00521339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к ра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з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 п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одуктов 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52133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целью п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твраще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ерь и пор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Сроки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з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 и хра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не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52133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портя</w:t>
            </w:r>
            <w:r w:rsidRPr="0052133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щ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продук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ормируемые и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енормируемые п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21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упаковки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21339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в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продоволь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</w:t>
            </w:r>
            <w:r w:rsidRPr="0052133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нных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</w:p>
          <w:p w14:paraId="2CF7126D" w14:textId="1DA5D5F2" w:rsidR="005A30F2" w:rsidRPr="000741B4" w:rsidRDefault="005A30F2" w:rsidP="005A30F2">
            <w:pPr>
              <w:widowControl w:val="0"/>
              <w:spacing w:before="1" w:line="276" w:lineRule="auto"/>
              <w:ind w:left="53" w:right="53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52133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троля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2133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пр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дуктов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хранен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Спо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обы и формы</w:t>
            </w:r>
            <w:r w:rsidRPr="0052133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труктир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пер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 об о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2133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енно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з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133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з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21339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не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 w:rsidRPr="005213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</w:t>
            </w:r>
            <w:r w:rsidRPr="005213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5213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3D165" w14:textId="77777777" w:rsidR="005A30F2" w:rsidRDefault="005A30F2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</w:p>
          <w:p w14:paraId="1D8AA881" w14:textId="228518F6" w:rsidR="00A16325" w:rsidRPr="00A16325" w:rsidRDefault="00A16325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F2C96" w14:textId="77777777" w:rsidR="005A30F2" w:rsidRPr="008C14A2" w:rsidRDefault="005A30F2" w:rsidP="0023528C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0F2" w:rsidRPr="008C14A2" w14:paraId="7F7A5969" w14:textId="77777777" w:rsidTr="005A30F2">
        <w:trPr>
          <w:cantSplit/>
          <w:trHeight w:hRule="exact" w:val="1526"/>
        </w:trPr>
        <w:tc>
          <w:tcPr>
            <w:tcW w:w="2503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DE42C5" w14:textId="77777777" w:rsidR="005A30F2" w:rsidRPr="00521339" w:rsidRDefault="005A30F2" w:rsidP="00EB53DE">
            <w:pPr>
              <w:widowControl w:val="0"/>
              <w:spacing w:before="6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1FE600" w14:textId="77777777" w:rsidR="005A30F2" w:rsidRDefault="005A30F2" w:rsidP="005A30F2">
            <w:pPr>
              <w:widowControl w:val="0"/>
              <w:spacing w:before="3" w:line="276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задание: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отерь в ре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льтате е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ыли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7B458F5" w14:textId="37AEA90A" w:rsidR="005A30F2" w:rsidRPr="00521339" w:rsidRDefault="005A30F2" w:rsidP="005A30F2">
            <w:pPr>
              <w:widowControl w:val="0"/>
              <w:spacing w:before="3" w:line="276" w:lineRule="auto"/>
              <w:ind w:left="11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производственных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 и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способов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роведен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ктажа пе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собл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пасных способов хранения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змещ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родовольствен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товаров и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ктов. Выбор и о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ловий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ия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довольствен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товаров с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целью обес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ечен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качества и безо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асности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AE1E3" w14:textId="77777777" w:rsidR="005A30F2" w:rsidRDefault="005A30F2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</w:p>
          <w:p w14:paraId="4CC57D3B" w14:textId="2EA898FC" w:rsidR="00A16325" w:rsidRPr="00A16325" w:rsidRDefault="00A16325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20C2F" w14:textId="77777777" w:rsidR="005A30F2" w:rsidRPr="008C14A2" w:rsidRDefault="005A30F2" w:rsidP="0023528C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0F2" w:rsidRPr="008C14A2" w14:paraId="2A1C0888" w14:textId="77777777" w:rsidTr="002D5042">
        <w:trPr>
          <w:cantSplit/>
          <w:trHeight w:hRule="exact" w:val="343"/>
        </w:trPr>
        <w:tc>
          <w:tcPr>
            <w:tcW w:w="2503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E8FCA" w14:textId="77777777" w:rsidR="005A30F2" w:rsidRPr="00521339" w:rsidRDefault="005A30F2" w:rsidP="005A30F2">
            <w:pPr>
              <w:widowControl w:val="0"/>
              <w:spacing w:before="6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Тема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2.4</w:t>
            </w:r>
          </w:p>
          <w:p w14:paraId="62A02965" w14:textId="7C6F1238" w:rsidR="005A30F2" w:rsidRPr="00F25F79" w:rsidRDefault="005A30F2" w:rsidP="005A30F2">
            <w:pPr>
              <w:widowControl w:val="0"/>
              <w:spacing w:before="6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у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ы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рья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ду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к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ов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про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зво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во,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в</w:t>
            </w:r>
            <w:r w:rsidRPr="005213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213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филиалы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0E37B" w14:textId="03E8502F" w:rsidR="005A30F2" w:rsidRDefault="005A30F2" w:rsidP="000741B4">
            <w:pPr>
              <w:widowControl w:val="0"/>
              <w:spacing w:before="1" w:line="276" w:lineRule="auto"/>
              <w:ind w:left="53" w:right="5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Со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ержание</w:t>
            </w:r>
            <w:r w:rsidRPr="0007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уче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бного</w:t>
            </w:r>
            <w:r w:rsidRPr="0007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м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</w:rPr>
              <w:t>а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0741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3ACB7" w14:textId="3BD97DD7" w:rsidR="005A30F2" w:rsidRPr="00A16325" w:rsidRDefault="00A16325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D322" w14:textId="77777777" w:rsidR="005A30F2" w:rsidRDefault="005A30F2" w:rsidP="005A30F2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1-7, 9, 10, ПК 1.1, 2.1, 3.1, 4.1, 5.1, 6.3</w:t>
            </w:r>
          </w:p>
          <w:p w14:paraId="164BBB23" w14:textId="77777777" w:rsidR="005A30F2" w:rsidRPr="0024113E" w:rsidRDefault="005A30F2" w:rsidP="005A30F2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19, ЛР 22</w:t>
            </w:r>
          </w:p>
          <w:p w14:paraId="6505C9CF" w14:textId="7256E3E3" w:rsidR="005A30F2" w:rsidRPr="008C14A2" w:rsidRDefault="005A30F2" w:rsidP="005A30F2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23, ЛР 24</w:t>
            </w:r>
          </w:p>
        </w:tc>
      </w:tr>
      <w:tr w:rsidR="005A30F2" w:rsidRPr="008C14A2" w14:paraId="0AD2DF62" w14:textId="77777777" w:rsidTr="005A30F2">
        <w:trPr>
          <w:cantSplit/>
          <w:trHeight w:hRule="exact" w:val="930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2231C" w14:textId="77777777" w:rsidR="005A30F2" w:rsidRPr="00521339" w:rsidRDefault="005A30F2" w:rsidP="005A30F2">
            <w:pPr>
              <w:widowControl w:val="0"/>
              <w:spacing w:before="6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9B5FA" w14:textId="646C11BA" w:rsidR="005A30F2" w:rsidRPr="000741B4" w:rsidRDefault="005A30F2" w:rsidP="000741B4">
            <w:pPr>
              <w:widowControl w:val="0"/>
              <w:spacing w:before="1" w:line="276" w:lineRule="auto"/>
              <w:ind w:left="53" w:right="53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 оформлен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кты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склада.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 от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ырья 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водство. Требования,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Порядок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ырья,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ктов,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катов со склада на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16F244" w14:textId="16C2B7F8" w:rsidR="005A30F2" w:rsidRPr="00A16325" w:rsidRDefault="00A16325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8E841" w14:textId="77777777" w:rsidR="005A30F2" w:rsidRPr="008C14A2" w:rsidRDefault="005A30F2" w:rsidP="0023528C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0F2" w:rsidRPr="008C14A2" w14:paraId="094C64A0" w14:textId="77777777" w:rsidTr="005A30F2">
        <w:trPr>
          <w:cantSplit/>
          <w:trHeight w:hRule="exact" w:val="701"/>
        </w:trPr>
        <w:tc>
          <w:tcPr>
            <w:tcW w:w="2503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7E08" w14:textId="77777777" w:rsidR="005A30F2" w:rsidRPr="00521339" w:rsidRDefault="005A30F2" w:rsidP="005A30F2">
            <w:pPr>
              <w:widowControl w:val="0"/>
              <w:spacing w:before="6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5EDDF" w14:textId="2C044DA6" w:rsidR="005A30F2" w:rsidRDefault="005A30F2" w:rsidP="000741B4">
            <w:pPr>
              <w:widowControl w:val="0"/>
              <w:spacing w:before="1" w:line="276" w:lineRule="auto"/>
              <w:ind w:left="53" w:right="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задание: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сырья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Оформление заказа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ырье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кты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34C52" w14:textId="5AC31B14" w:rsidR="005A30F2" w:rsidRPr="00A16325" w:rsidRDefault="00A16325" w:rsidP="00F6518F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A422" w14:textId="77777777" w:rsidR="005A30F2" w:rsidRPr="008C14A2" w:rsidRDefault="005A30F2" w:rsidP="0023528C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67AAAFE" w14:textId="131C4CD4" w:rsidR="0035783D" w:rsidRDefault="0035783D" w:rsidP="005A30F2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2E44F0" w14:textId="77777777" w:rsidR="00A16325" w:rsidRDefault="00A16325" w:rsidP="005A30F2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0F9C79" w14:textId="77777777" w:rsidR="005A30F2" w:rsidRDefault="005A30F2" w:rsidP="005A30F2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3"/>
        <w:gridCol w:w="10259"/>
        <w:gridCol w:w="992"/>
        <w:gridCol w:w="1701"/>
      </w:tblGrid>
      <w:tr w:rsidR="00503216" w14:paraId="4F65190B" w14:textId="77777777" w:rsidTr="00045568">
        <w:trPr>
          <w:cantSplit/>
          <w:trHeight w:val="845"/>
        </w:trPr>
        <w:tc>
          <w:tcPr>
            <w:tcW w:w="250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58AC4" w14:textId="77777777" w:rsidR="00503216" w:rsidRDefault="00503216" w:rsidP="0023528C">
            <w:pPr>
              <w:spacing w:line="276" w:lineRule="auto"/>
            </w:pP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92B17" w14:textId="432CF7E1" w:rsidR="00503216" w:rsidRDefault="00503216" w:rsidP="0037536C">
            <w:pPr>
              <w:widowControl w:val="0"/>
              <w:spacing w:line="276" w:lineRule="auto"/>
              <w:ind w:left="110" w:righ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6D970" w14:textId="77777777" w:rsidR="00503216" w:rsidRDefault="00503216" w:rsidP="0023528C">
            <w:pPr>
              <w:widowControl w:val="0"/>
              <w:spacing w:before="6" w:line="276" w:lineRule="auto"/>
              <w:ind w:left="717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06D7D" w14:textId="77777777" w:rsidR="00503216" w:rsidRDefault="00503216" w:rsidP="0023528C">
            <w:pPr>
              <w:widowControl w:val="0"/>
              <w:spacing w:before="1" w:line="276" w:lineRule="auto"/>
              <w:ind w:left="108" w:right="3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783D" w14:paraId="2030C131" w14:textId="77777777" w:rsidTr="00045568">
        <w:trPr>
          <w:cantSplit/>
          <w:trHeight w:hRule="exact" w:val="288"/>
        </w:trPr>
        <w:tc>
          <w:tcPr>
            <w:tcW w:w="25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A385" w14:textId="77777777" w:rsidR="0035783D" w:rsidRPr="008F100C" w:rsidRDefault="00DC5B55" w:rsidP="0023528C">
            <w:pPr>
              <w:widowControl w:val="0"/>
              <w:spacing w:before="8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Тема</w:t>
            </w:r>
            <w:r w:rsidRPr="008F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2.5</w:t>
            </w:r>
          </w:p>
          <w:p w14:paraId="7F785D99" w14:textId="77777777" w:rsidR="00A16325" w:rsidRDefault="00DC5B55" w:rsidP="0023528C">
            <w:pPr>
              <w:widowControl w:val="0"/>
              <w:spacing w:before="2" w:line="276" w:lineRule="auto"/>
              <w:ind w:left="108" w:right="169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Ко</w:t>
            </w:r>
            <w:r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</w:rPr>
              <w:t>н</w:t>
            </w:r>
            <w:r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</w:rPr>
              <w:t>т</w:t>
            </w:r>
            <w:r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роль</w:t>
            </w:r>
            <w:r w:rsidRPr="008F100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</w:p>
          <w:p w14:paraId="39540E11" w14:textId="441FE4BA" w:rsidR="0035783D" w:rsidRDefault="00A16325" w:rsidP="0023528C">
            <w:pPr>
              <w:widowControl w:val="0"/>
              <w:spacing w:before="2" w:line="276" w:lineRule="auto"/>
              <w:ind w:left="108" w:right="169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сохранно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с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</w:rPr>
              <w:t>ти</w:t>
            </w:r>
            <w:r w:rsidR="00DC5B55" w:rsidRPr="008F100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</w:rPr>
              <w:t>и</w:t>
            </w:r>
            <w:r w:rsidR="00DC5B55" w:rsidRPr="008F100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</w:rPr>
              <w:t>р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асх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</w:rPr>
              <w:t>о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да</w:t>
            </w:r>
            <w:r w:rsidR="00DC5B55" w:rsidRPr="008F100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прод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</w:rPr>
              <w:t>ук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тов</w:t>
            </w:r>
            <w:r w:rsidR="00DC5B55" w:rsidRPr="008F100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на</w:t>
            </w:r>
            <w:r w:rsidR="00DC5B55" w:rsidRPr="008F100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2"/>
              </w:rPr>
              <w:t>п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ред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</w:rPr>
              <w:t>п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ри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3"/>
              </w:rPr>
              <w:t>я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3"/>
              </w:rPr>
              <w:t>т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иях</w:t>
            </w:r>
            <w:r w:rsidR="00DC5B55" w:rsidRPr="008F100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п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</w:rPr>
              <w:t>и</w:t>
            </w:r>
            <w:r w:rsidR="00DC5B55" w:rsidRPr="008F100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</w:rPr>
              <w:t>тания</w:t>
            </w: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C799D" w14:textId="77777777" w:rsidR="0035783D" w:rsidRDefault="00DC5B55" w:rsidP="0023528C">
            <w:pPr>
              <w:widowControl w:val="0"/>
              <w:spacing w:before="8" w:line="276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ержание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уче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27B44" w14:textId="413B5689" w:rsidR="0035783D" w:rsidRPr="008F100C" w:rsidRDefault="00A16325" w:rsidP="00D66D5C">
            <w:pPr>
              <w:widowControl w:val="0"/>
              <w:spacing w:before="8" w:line="276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FA384" w14:textId="77777777" w:rsidR="0035783D" w:rsidRDefault="0035783D" w:rsidP="0023528C">
            <w:pPr>
              <w:spacing w:line="276" w:lineRule="auto"/>
            </w:pPr>
          </w:p>
        </w:tc>
      </w:tr>
      <w:tr w:rsidR="0035783D" w14:paraId="4B390BD1" w14:textId="77777777" w:rsidTr="00045568">
        <w:trPr>
          <w:cantSplit/>
          <w:trHeight w:hRule="exact" w:val="1204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03E29" w14:textId="77777777" w:rsidR="0035783D" w:rsidRDefault="0035783D" w:rsidP="0023528C">
            <w:pPr>
              <w:spacing w:line="276" w:lineRule="auto"/>
            </w:pP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0D57B4" w14:textId="77777777" w:rsidR="0035783D" w:rsidRDefault="00DC5B55" w:rsidP="0023528C">
            <w:pPr>
              <w:widowControl w:val="0"/>
              <w:spacing w:before="2" w:line="276" w:lineRule="auto"/>
              <w:ind w:left="110" w:righ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1.Совре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 на производств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4EA5FB2" w14:textId="77777777" w:rsidR="0035783D" w:rsidRDefault="00DC5B55" w:rsidP="0023528C">
            <w:pPr>
              <w:widowControl w:val="0"/>
              <w:spacing w:line="276" w:lineRule="auto"/>
              <w:ind w:left="110" w:right="1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возни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хранен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E626F" w14:textId="77777777" w:rsidR="0035783D" w:rsidRDefault="0035783D" w:rsidP="00D66D5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9931423" w14:textId="77777777" w:rsidR="00A16325" w:rsidRDefault="00A16325" w:rsidP="00D66D5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A787E6D" w14:textId="77777777" w:rsidR="00A16325" w:rsidRDefault="00A16325" w:rsidP="00D66D5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B96CAE1" w14:textId="77777777" w:rsidR="00A16325" w:rsidRDefault="00A16325" w:rsidP="00D66D5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E65F831" w14:textId="02F1E4D2" w:rsidR="00A16325" w:rsidRPr="00A16325" w:rsidRDefault="00A16325" w:rsidP="00D66D5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F6969" w14:textId="77777777" w:rsidR="0035783D" w:rsidRDefault="00DC5B55" w:rsidP="0023528C">
            <w:pPr>
              <w:widowControl w:val="0"/>
              <w:spacing w:before="2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1-7, 9, 10, ПК 1.1, 2.1, 3.1, 4.1, 5.1, 6.3</w:t>
            </w:r>
          </w:p>
          <w:p w14:paraId="73ABB37D" w14:textId="77777777" w:rsidR="0024113E" w:rsidRPr="0024113E" w:rsidRDefault="0024113E" w:rsidP="0024113E">
            <w:pPr>
              <w:widowControl w:val="0"/>
              <w:spacing w:before="2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19, ЛР 22</w:t>
            </w:r>
          </w:p>
          <w:p w14:paraId="1D11B427" w14:textId="77777777" w:rsidR="0024113E" w:rsidRDefault="0024113E" w:rsidP="0024113E">
            <w:pPr>
              <w:widowControl w:val="0"/>
              <w:spacing w:before="2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23, ЛР 24</w:t>
            </w:r>
          </w:p>
        </w:tc>
      </w:tr>
      <w:tr w:rsidR="0035783D" w14:paraId="6E674194" w14:textId="77777777" w:rsidTr="00045568">
        <w:trPr>
          <w:cantSplit/>
          <w:trHeight w:hRule="exact" w:val="992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72DFC" w14:textId="77777777" w:rsidR="0035783D" w:rsidRDefault="0035783D" w:rsidP="0023528C">
            <w:pPr>
              <w:spacing w:line="276" w:lineRule="auto"/>
            </w:pP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C0D50" w14:textId="77777777" w:rsidR="0035783D" w:rsidRDefault="00DC5B55" w:rsidP="0023528C">
            <w:pPr>
              <w:widowControl w:val="0"/>
              <w:spacing w:before="1" w:line="276" w:lineRule="auto"/>
              <w:ind w:left="110" w:right="3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2.Методы 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хище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запасов на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р</w:t>
            </w:r>
            <w:r w:rsidR="003D7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вентаризации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ктов. Правила оформления инв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актов сн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остатков</w:t>
            </w:r>
          </w:p>
        </w:tc>
        <w:tc>
          <w:tcPr>
            <w:tcW w:w="99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79E10" w14:textId="77777777" w:rsidR="0035783D" w:rsidRDefault="0035783D" w:rsidP="00D66D5C">
            <w:pPr>
              <w:spacing w:line="276" w:lineRule="auto"/>
              <w:jc w:val="center"/>
            </w:pPr>
          </w:p>
        </w:tc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7AA25" w14:textId="77777777" w:rsidR="0035783D" w:rsidRDefault="0035783D" w:rsidP="0023528C">
            <w:pPr>
              <w:spacing w:line="276" w:lineRule="auto"/>
            </w:pPr>
          </w:p>
        </w:tc>
      </w:tr>
      <w:tr w:rsidR="00087C88" w14:paraId="2367EDC4" w14:textId="77777777" w:rsidTr="003D7A0B">
        <w:trPr>
          <w:cantSplit/>
          <w:trHeight w:val="936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BB997" w14:textId="77777777" w:rsidR="00087C88" w:rsidRDefault="00087C88" w:rsidP="0023528C">
            <w:pPr>
              <w:spacing w:line="276" w:lineRule="auto"/>
            </w:pP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B7BD9" w14:textId="2751971D" w:rsidR="00087C88" w:rsidRDefault="00087C88" w:rsidP="0023528C">
            <w:pPr>
              <w:widowControl w:val="0"/>
              <w:spacing w:before="1" w:line="276" w:lineRule="auto"/>
              <w:ind w:left="110" w:righ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3.Учет возможных объемов продаж в зависимости от сезо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боты, выход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и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дничных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A1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норм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хода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тановленный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питания</w:t>
            </w:r>
          </w:p>
        </w:tc>
        <w:tc>
          <w:tcPr>
            <w:tcW w:w="99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AEAD5" w14:textId="77777777" w:rsidR="00087C88" w:rsidRDefault="00087C88" w:rsidP="00D66D5C">
            <w:pPr>
              <w:spacing w:line="276" w:lineRule="auto"/>
              <w:jc w:val="center"/>
            </w:pPr>
          </w:p>
        </w:tc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FAD4C" w14:textId="77777777" w:rsidR="00087C88" w:rsidRDefault="00087C88" w:rsidP="0023528C">
            <w:pPr>
              <w:spacing w:line="276" w:lineRule="auto"/>
            </w:pPr>
          </w:p>
        </w:tc>
      </w:tr>
      <w:tr w:rsidR="005949AD" w14:paraId="79774745" w14:textId="77777777" w:rsidTr="00045568">
        <w:trPr>
          <w:cantSplit/>
          <w:trHeight w:hRule="exact" w:val="285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931AC" w14:textId="77777777" w:rsidR="005949AD" w:rsidRDefault="005949AD" w:rsidP="0023528C">
            <w:pPr>
              <w:spacing w:line="276" w:lineRule="auto"/>
            </w:pP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3798A" w14:textId="77777777" w:rsidR="005949AD" w:rsidRPr="00083CB8" w:rsidRDefault="005949AD" w:rsidP="0082283F">
            <w:pPr>
              <w:shd w:val="clear" w:color="auto" w:fill="FFFFFF"/>
              <w:ind w:firstLine="19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заданий и лабораторных работ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A65BF" w14:textId="0A2F336B" w:rsidR="005949AD" w:rsidRPr="00A16325" w:rsidRDefault="00F15B01" w:rsidP="00D66D5C">
            <w:pPr>
              <w:widowControl w:val="0"/>
              <w:spacing w:before="6" w:line="276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E1639" w14:textId="77777777" w:rsidR="005949AD" w:rsidRDefault="005949AD" w:rsidP="0023528C">
            <w:pPr>
              <w:spacing w:line="276" w:lineRule="auto"/>
            </w:pPr>
          </w:p>
        </w:tc>
      </w:tr>
      <w:tr w:rsidR="00F15B01" w14:paraId="374AD3EF" w14:textId="77777777" w:rsidTr="009647EF">
        <w:trPr>
          <w:cantSplit/>
          <w:trHeight w:hRule="exact" w:val="561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6159A" w14:textId="77777777" w:rsidR="00F15B01" w:rsidRDefault="00F15B01" w:rsidP="0023528C">
            <w:pPr>
              <w:spacing w:line="276" w:lineRule="auto"/>
            </w:pP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7B8BE" w14:textId="50929E8C" w:rsidR="00F15B01" w:rsidRDefault="00F15B01" w:rsidP="0023528C">
            <w:pPr>
              <w:widowControl w:val="0"/>
              <w:spacing w:before="1" w:line="276" w:lineRule="auto"/>
              <w:ind w:left="110" w:right="1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задание: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технолог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онтролю расхода и хранен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ализирован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обеспечен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CB06A" w14:textId="41402A43" w:rsidR="00F15B01" w:rsidRPr="00503D67" w:rsidRDefault="00F15B01" w:rsidP="00D66D5C">
            <w:pPr>
              <w:widowControl w:val="0"/>
              <w:spacing w:before="6" w:line="276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4A65AFF3" w14:textId="77777777" w:rsidR="00F15B01" w:rsidRDefault="00F15B01" w:rsidP="00D66D5C">
            <w:pPr>
              <w:widowControl w:val="0"/>
              <w:spacing w:before="8" w:line="276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7F501174" w14:textId="77777777" w:rsidR="00F15B01" w:rsidRPr="00F15B01" w:rsidRDefault="00F15B01" w:rsidP="00D66D5C">
            <w:pPr>
              <w:widowControl w:val="0"/>
              <w:spacing w:before="8" w:line="276" w:lineRule="auto"/>
              <w:ind w:right="-20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 w:rsidRPr="00F15B01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2</w:t>
            </w:r>
          </w:p>
          <w:p w14:paraId="13673E59" w14:textId="55A23204" w:rsidR="00F15B01" w:rsidRPr="00503D67" w:rsidRDefault="00F15B01" w:rsidP="00D66D5C">
            <w:pPr>
              <w:widowControl w:val="0"/>
              <w:spacing w:before="6" w:line="276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9054" w14:textId="77777777" w:rsidR="00F15B01" w:rsidRDefault="00F15B01" w:rsidP="0023528C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1-7, 9, 10, ПК 1.1, 2.1, 3.1, 4.1, 5.1, 6.3</w:t>
            </w:r>
          </w:p>
          <w:p w14:paraId="07E0E8F8" w14:textId="77777777" w:rsidR="00F15B01" w:rsidRPr="0024113E" w:rsidRDefault="00F15B01" w:rsidP="0024113E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19, ЛР 22</w:t>
            </w:r>
          </w:p>
          <w:p w14:paraId="5A562EB6" w14:textId="77777777" w:rsidR="00F15B01" w:rsidRDefault="00F15B01" w:rsidP="0024113E">
            <w:pPr>
              <w:widowControl w:val="0"/>
              <w:spacing w:before="1" w:line="276" w:lineRule="auto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23, ЛР 24</w:t>
            </w:r>
          </w:p>
        </w:tc>
      </w:tr>
      <w:tr w:rsidR="00F15B01" w14:paraId="0180E65A" w14:textId="77777777" w:rsidTr="00ED4BFD">
        <w:trPr>
          <w:cantSplit/>
          <w:trHeight w:hRule="exact" w:val="564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14D2B" w14:textId="77777777" w:rsidR="00F15B01" w:rsidRDefault="00F15B01" w:rsidP="0023528C">
            <w:pPr>
              <w:spacing w:line="276" w:lineRule="auto"/>
            </w:pP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A4030" w14:textId="38B428E3" w:rsidR="00F15B01" w:rsidRDefault="00F15B01" w:rsidP="0023528C">
            <w:pPr>
              <w:widowControl w:val="0"/>
              <w:spacing w:before="4" w:line="276" w:lineRule="auto"/>
              <w:ind w:left="110" w:right="1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задание: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анализ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хода и хране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ктов. Оформ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99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D5BE9" w14:textId="3FB43488" w:rsidR="00F15B01" w:rsidRPr="00503D67" w:rsidRDefault="00F15B01" w:rsidP="00D66D5C">
            <w:pPr>
              <w:widowControl w:val="0"/>
              <w:spacing w:before="6" w:line="276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BD7C1" w14:textId="77777777" w:rsidR="00F15B01" w:rsidRDefault="00F15B01" w:rsidP="0023528C">
            <w:pPr>
              <w:spacing w:line="276" w:lineRule="auto"/>
            </w:pPr>
          </w:p>
        </w:tc>
      </w:tr>
      <w:tr w:rsidR="00F15B01" w14:paraId="058F816F" w14:textId="77777777" w:rsidTr="00ED4BFD">
        <w:trPr>
          <w:cantSplit/>
          <w:trHeight w:hRule="exact" w:val="774"/>
        </w:trPr>
        <w:tc>
          <w:tcPr>
            <w:tcW w:w="25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1B900" w14:textId="77777777" w:rsidR="00F15B01" w:rsidRDefault="00F15B01" w:rsidP="0023528C">
            <w:pPr>
              <w:spacing w:line="276" w:lineRule="auto"/>
            </w:pPr>
          </w:p>
        </w:tc>
        <w:tc>
          <w:tcPr>
            <w:tcW w:w="10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31895" w14:textId="23D94D6F" w:rsidR="00F15B01" w:rsidRDefault="00F15B01" w:rsidP="00BD1DCC">
            <w:pPr>
              <w:widowControl w:val="0"/>
              <w:spacing w:before="1" w:line="276" w:lineRule="auto"/>
              <w:ind w:left="110" w:right="1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задание: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производственных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хода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ктов.</w:t>
            </w:r>
          </w:p>
        </w:tc>
        <w:tc>
          <w:tcPr>
            <w:tcW w:w="99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02DA6E" w14:textId="4C12E46D" w:rsidR="00F15B01" w:rsidRPr="00503D67" w:rsidRDefault="00F15B01" w:rsidP="00D66D5C">
            <w:pPr>
              <w:widowControl w:val="0"/>
              <w:spacing w:before="6" w:line="276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280AF" w14:textId="77777777" w:rsidR="00F15B01" w:rsidRDefault="00F15B01" w:rsidP="0023528C">
            <w:pPr>
              <w:spacing w:line="276" w:lineRule="auto"/>
            </w:pPr>
          </w:p>
        </w:tc>
      </w:tr>
      <w:tr w:rsidR="00432383" w14:paraId="404E0953" w14:textId="77777777" w:rsidTr="00045568">
        <w:trPr>
          <w:cantSplit/>
          <w:trHeight w:hRule="exact" w:val="292"/>
        </w:trPr>
        <w:tc>
          <w:tcPr>
            <w:tcW w:w="250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3B4EC" w14:textId="77777777" w:rsidR="00432383" w:rsidRPr="009574BF" w:rsidRDefault="00432383" w:rsidP="005121DF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9574BF">
              <w:rPr>
                <w:rFonts w:ascii="Times New Roman" w:hAnsi="Times New Roman" w:cs="Times New Roman"/>
                <w:b/>
                <w:lang w:eastAsia="en-US"/>
              </w:rPr>
              <w:t>Итоговая аттестация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BD85" w14:textId="77777777" w:rsidR="00432383" w:rsidRPr="009574BF" w:rsidRDefault="00432383" w:rsidP="004F4209">
            <w:pPr>
              <w:ind w:firstLine="195"/>
              <w:rPr>
                <w:rFonts w:ascii="Times New Roman" w:hAnsi="Times New Roman" w:cs="Times New Roman"/>
                <w:lang w:eastAsia="en-US"/>
              </w:rPr>
            </w:pPr>
            <w:r w:rsidRPr="009574BF">
              <w:rPr>
                <w:rFonts w:ascii="Times New Roman" w:hAnsi="Times New Roman" w:cs="Times New Roman"/>
                <w:lang w:eastAsia="en-US"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34D7E" w14:textId="32B23B08" w:rsidR="00432383" w:rsidRPr="009574BF" w:rsidRDefault="00F15B01" w:rsidP="0051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bookmarkStart w:id="1" w:name="_GoBack"/>
            <w:bookmarkEnd w:id="1"/>
          </w:p>
        </w:tc>
        <w:tc>
          <w:tcPr>
            <w:tcW w:w="170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09AC3" w14:textId="77777777" w:rsidR="00432383" w:rsidRDefault="00432383" w:rsidP="0023528C">
            <w:pPr>
              <w:spacing w:line="276" w:lineRule="auto"/>
            </w:pPr>
          </w:p>
        </w:tc>
      </w:tr>
      <w:tr w:rsidR="009574BF" w14:paraId="54383AA7" w14:textId="77777777" w:rsidTr="00045568">
        <w:trPr>
          <w:cantSplit/>
          <w:trHeight w:hRule="exact" w:val="292"/>
        </w:trPr>
        <w:tc>
          <w:tcPr>
            <w:tcW w:w="12762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89C55" w14:textId="77777777" w:rsidR="009574BF" w:rsidRPr="009574BF" w:rsidRDefault="009574BF" w:rsidP="00957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9574BF">
              <w:rPr>
                <w:rFonts w:ascii="Times New Roman" w:hAnsi="Times New Roman" w:cs="Times New Roman"/>
                <w:b/>
                <w:bCs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220EE" w14:textId="6BB45045" w:rsidR="009574BF" w:rsidRPr="009574BF" w:rsidRDefault="00DF5D05" w:rsidP="00A16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="00A163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5F8D7" w14:textId="77777777" w:rsidR="009574BF" w:rsidRDefault="009574BF" w:rsidP="0023528C">
            <w:pPr>
              <w:spacing w:line="276" w:lineRule="auto"/>
            </w:pPr>
          </w:p>
        </w:tc>
      </w:tr>
    </w:tbl>
    <w:p w14:paraId="0C2EFDC0" w14:textId="77777777" w:rsidR="0035783D" w:rsidRDefault="00DC5B55" w:rsidP="0023528C">
      <w:pPr>
        <w:widowControl w:val="0"/>
        <w:spacing w:line="276" w:lineRule="auto"/>
        <w:ind w:left="145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5783D">
          <w:pgSz w:w="16840" w:h="11906" w:orient="landscape"/>
          <w:pgMar w:top="852" w:right="1024" w:bottom="850" w:left="88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1A5AF1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14:paraId="01C96381" w14:textId="77777777" w:rsidR="0035783D" w:rsidRPr="00880F1C" w:rsidRDefault="00DC5B55" w:rsidP="00C14BD0">
      <w:pPr>
        <w:widowControl w:val="0"/>
        <w:spacing w:line="276" w:lineRule="auto"/>
        <w:ind w:right="-20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</w:rPr>
      </w:pPr>
      <w:r w:rsidRPr="00880F1C">
        <w:rPr>
          <w:rFonts w:ascii="Times New Roman" w:eastAsia="Times New Roman" w:hAnsi="Times New Roman" w:cs="Times New Roman"/>
          <w:b/>
          <w:bCs/>
          <w:i/>
          <w:color w:val="000000"/>
        </w:rPr>
        <w:lastRenderedPageBreak/>
        <w:t>3.</w:t>
      </w:r>
      <w:r w:rsidRPr="00880F1C">
        <w:rPr>
          <w:rFonts w:ascii="Times New Roman" w:eastAsia="Times New Roman" w:hAnsi="Times New Roman" w:cs="Times New Roman"/>
          <w:i/>
          <w:color w:val="000000"/>
        </w:rPr>
        <w:t xml:space="preserve"> 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1"/>
        </w:rPr>
        <w:t>У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-2"/>
        </w:rPr>
        <w:t>С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1"/>
        </w:rPr>
        <w:t>ЛО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-2"/>
        </w:rPr>
        <w:t>В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1"/>
        </w:rPr>
        <w:t>И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</w:rPr>
        <w:t>Я</w:t>
      </w:r>
      <w:r w:rsidRPr="00880F1C">
        <w:rPr>
          <w:rFonts w:ascii="Times New Roman" w:eastAsia="Times New Roman" w:hAnsi="Times New Roman" w:cs="Times New Roman"/>
          <w:i/>
          <w:color w:val="000000"/>
        </w:rPr>
        <w:t xml:space="preserve"> 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</w:rPr>
        <w:t>РЕА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-1"/>
        </w:rPr>
        <w:t>Л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</w:rPr>
        <w:t>ИЗАЦИИ</w:t>
      </w:r>
      <w:r w:rsidRPr="00880F1C">
        <w:rPr>
          <w:rFonts w:ascii="Times New Roman" w:eastAsia="Times New Roman" w:hAnsi="Times New Roman" w:cs="Times New Roman"/>
          <w:i/>
          <w:color w:val="000000"/>
        </w:rPr>
        <w:t xml:space="preserve"> 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</w:rPr>
        <w:t>ПРОГРА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-1"/>
        </w:rPr>
        <w:t>М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</w:rPr>
        <w:t>МЫ</w:t>
      </w:r>
      <w:r w:rsidRPr="00880F1C">
        <w:rPr>
          <w:rFonts w:ascii="Times New Roman" w:eastAsia="Times New Roman" w:hAnsi="Times New Roman" w:cs="Times New Roman"/>
          <w:i/>
          <w:color w:val="000000"/>
          <w:spacing w:val="-2"/>
        </w:rPr>
        <w:t xml:space="preserve"> 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</w:rPr>
        <w:t>УЧЕБНОЙ</w:t>
      </w:r>
      <w:r w:rsidRPr="00880F1C">
        <w:rPr>
          <w:rFonts w:ascii="Times New Roman" w:eastAsia="Times New Roman" w:hAnsi="Times New Roman" w:cs="Times New Roman"/>
          <w:i/>
          <w:color w:val="000000"/>
          <w:spacing w:val="1"/>
        </w:rPr>
        <w:t xml:space="preserve"> 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</w:rPr>
        <w:t>Д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1"/>
        </w:rPr>
        <w:t>И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-1"/>
        </w:rPr>
        <w:t>СЦ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  <w:spacing w:val="1"/>
        </w:rPr>
        <w:t>И</w:t>
      </w:r>
      <w:r w:rsidRPr="00880F1C">
        <w:rPr>
          <w:rFonts w:ascii="Times New Roman" w:eastAsia="Times New Roman" w:hAnsi="Times New Roman" w:cs="Times New Roman"/>
          <w:b/>
          <w:bCs/>
          <w:i/>
          <w:color w:val="000000"/>
        </w:rPr>
        <w:t>ПЛИНЫ</w:t>
      </w:r>
    </w:p>
    <w:p w14:paraId="25FAFA8C" w14:textId="77777777" w:rsidR="0035783D" w:rsidRDefault="0035783D" w:rsidP="00C14BD0">
      <w:pPr>
        <w:spacing w:after="15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286A868F" w14:textId="77777777" w:rsidR="0035783D" w:rsidRDefault="00DC5B55" w:rsidP="00C14BD0">
      <w:pPr>
        <w:widowControl w:val="0"/>
        <w:tabs>
          <w:tab w:val="left" w:pos="2277"/>
          <w:tab w:val="left" w:pos="3641"/>
          <w:tab w:val="left" w:pos="5049"/>
          <w:tab w:val="left" w:pos="6447"/>
        </w:tabs>
        <w:spacing w:line="276" w:lineRule="auto"/>
        <w:ind w:right="-1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3.1.</w:t>
      </w:r>
      <w:r>
        <w:rPr>
          <w:rFonts w:ascii="Times New Roman" w:eastAsia="Times New Roman" w:hAnsi="Times New Roman" w:cs="Times New Roman"/>
          <w:color w:val="00000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смотре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альные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сырь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ем: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рабочим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теля, стола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льями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хся),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афами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вентаря), раздаточ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дактического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др.;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тером, средствами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роектором;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агляд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(на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C14B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C14B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C14B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14B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C14BD0">
        <w:rPr>
          <w:rFonts w:ascii="Times New Roman" w:eastAsia="Times New Roman" w:hAnsi="Times New Roman" w:cs="Times New Roman"/>
          <w:color w:val="000000"/>
          <w:sz w:val="24"/>
          <w:szCs w:val="24"/>
        </w:rPr>
        <w:t>атами,</w:t>
      </w:r>
      <w:r w:rsidR="00C14BD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DVD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14B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ями).</w:t>
      </w:r>
      <w:proofErr w:type="gramEnd"/>
    </w:p>
    <w:p w14:paraId="19B8E130" w14:textId="77777777" w:rsidR="0035783D" w:rsidRDefault="0035783D" w:rsidP="00C14BD0">
      <w:pPr>
        <w:spacing w:after="3" w:line="276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4A39B9E" w14:textId="77777777" w:rsidR="0035783D" w:rsidRDefault="00DC5B55" w:rsidP="00C14BD0">
      <w:pPr>
        <w:widowControl w:val="0"/>
        <w:spacing w:line="276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3.2.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</w:rPr>
        <w:t>ормационное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</w:rPr>
        <w:t>еспечение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</w:rPr>
        <w:t>рограммы</w:t>
      </w:r>
    </w:p>
    <w:p w14:paraId="7395EA8A" w14:textId="77777777" w:rsidR="00310A54" w:rsidRPr="00310A54" w:rsidRDefault="00310A54" w:rsidP="00310A54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310A54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14:paraId="5953B0C9" w14:textId="77777777" w:rsidR="0035783D" w:rsidRDefault="00DC5B55" w:rsidP="00C14BD0">
      <w:pPr>
        <w:widowControl w:val="0"/>
        <w:tabs>
          <w:tab w:val="left" w:pos="1134"/>
        </w:tabs>
        <w:spacing w:line="276" w:lineRule="auto"/>
        <w:ind w:right="-5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ГОСТ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85-2013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Термины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-01-01. -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М.: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дартинформ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2014.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10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AB1E436" w14:textId="7B8E4FEC" w:rsidR="0035783D" w:rsidRDefault="00DC5B55" w:rsidP="00C14BD0">
      <w:pPr>
        <w:widowControl w:val="0"/>
        <w:tabs>
          <w:tab w:val="left" w:pos="1134"/>
        </w:tabs>
        <w:spacing w:line="276" w:lineRule="auto"/>
        <w:ind w:right="-1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ГОСТ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30390-2013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2016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М.: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2014.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 с.</w:t>
      </w:r>
    </w:p>
    <w:p w14:paraId="158CD99D" w14:textId="77777777" w:rsidR="0035783D" w:rsidRDefault="00DC5B55" w:rsidP="00C14BD0">
      <w:pPr>
        <w:widowControl w:val="0"/>
        <w:tabs>
          <w:tab w:val="left" w:pos="1134"/>
        </w:tabs>
        <w:spacing w:line="276" w:lineRule="auto"/>
        <w:ind w:right="-1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30389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2014.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 с.</w:t>
      </w:r>
    </w:p>
    <w:p w14:paraId="57852863" w14:textId="77777777" w:rsidR="0035783D" w:rsidRDefault="00DC5B55" w:rsidP="00C14BD0">
      <w:pPr>
        <w:widowControl w:val="0"/>
        <w:tabs>
          <w:tab w:val="left" w:pos="1134"/>
        </w:tabs>
        <w:spacing w:line="276" w:lineRule="auto"/>
        <w:ind w:right="-1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ГОСТ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31986-2012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общественного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питания.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итания.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2015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М.: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-форм, 2014. 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11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A6B3B54" w14:textId="77777777" w:rsidR="0035783D" w:rsidRDefault="00DC5B55" w:rsidP="00C14BD0">
      <w:pPr>
        <w:widowControl w:val="0"/>
        <w:tabs>
          <w:tab w:val="left" w:pos="1134"/>
        </w:tabs>
        <w:spacing w:before="1" w:line="276" w:lineRule="auto"/>
        <w:ind w:right="-1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ГОСТ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3198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-2012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тания.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енты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остроению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с</w:t>
      </w:r>
      <w:r w:rsidR="00310A5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2015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01 – 01. – М.: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ртинформ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2014.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16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</w:p>
    <w:p w14:paraId="6ECFC56D" w14:textId="77777777" w:rsidR="0035783D" w:rsidRDefault="00DC5B55" w:rsidP="00C14BD0">
      <w:pPr>
        <w:widowControl w:val="0"/>
        <w:tabs>
          <w:tab w:val="left" w:pos="1134"/>
        </w:tabs>
        <w:spacing w:line="276" w:lineRule="auto"/>
        <w:ind w:right="-1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3198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-2012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отхо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отерь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сырья, 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ищевых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тания.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 – 01 – 01. – М.: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тинформ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2014.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</w:p>
    <w:p w14:paraId="33D5E47A" w14:textId="77777777" w:rsidR="0035783D" w:rsidRDefault="00B91821" w:rsidP="00C14BD0">
      <w:pPr>
        <w:widowControl w:val="0"/>
        <w:tabs>
          <w:tab w:val="left" w:pos="1134"/>
        </w:tabs>
        <w:spacing w:before="2" w:line="276" w:lineRule="auto"/>
        <w:ind w:right="2100" w:firstLine="709"/>
        <w:jc w:val="both"/>
      </w:pPr>
      <w:hyperlink r:id="rId9">
        <w:r w:rsidR="00DC5B55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</w:t>
        </w:r>
        <w:r w:rsidR="00DC5B55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/</w:t>
        </w:r>
        <w:r w:rsidR="00DC5B55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/www.ohran</w:t>
        </w:r>
        <w:r w:rsidR="00DC5B55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u w:val="single"/>
          </w:rPr>
          <w:t>a</w:t>
        </w:r>
        <w:r w:rsidR="00DC5B55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trud</w:t>
        </w:r>
        <w:r w:rsidR="00DC5B55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u w:val="single"/>
          </w:rPr>
          <w:t>a</w:t>
        </w:r>
        <w:r w:rsidR="00DC5B55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.ru/o</w:t>
        </w:r>
        <w:r w:rsidR="00DC5B55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t</w:t>
        </w:r>
        <w:r w:rsidR="00DC5B55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_bib</w:t>
        </w:r>
        <w:r w:rsidR="00DC5B55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l</w:t>
        </w:r>
        <w:r w:rsidR="00DC5B55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io</w:t>
        </w:r>
        <w:r w:rsidR="00DC5B55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/</w:t>
        </w:r>
        <w:r w:rsidR="00DC5B55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normativ/dat</w:t>
        </w:r>
        <w:r w:rsidR="00DC5B55"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  <w:u w:val="single"/>
          </w:rPr>
          <w:t>a</w:t>
        </w:r>
        <w:r w:rsidR="00DC5B55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_normativ/46</w:t>
        </w:r>
        <w:r w:rsidR="00DC5B55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/</w:t>
        </w:r>
        <w:r w:rsidR="00DC5B55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46201/</w:t>
        </w:r>
      </w:hyperlink>
      <w:r w:rsidR="00DC5B55">
        <w:t xml:space="preserve"> </w:t>
      </w:r>
      <w:hyperlink r:id="rId10">
        <w:r w:rsidR="00DC5B55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</w:t>
        </w:r>
        <w:r w:rsidR="00DC5B55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/</w:t>
        </w:r>
        <w:r w:rsidR="00DC5B55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/ohranatruda.ru/ot_biblio/normativ/data_normativ/9</w:t>
        </w:r>
        <w:r w:rsidR="00DC5B55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/</w:t>
        </w:r>
        <w:r w:rsidR="00DC5B55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9744/</w:t>
        </w:r>
      </w:hyperlink>
    </w:p>
    <w:p w14:paraId="2FAAFC28" w14:textId="77777777" w:rsidR="0035783D" w:rsidRDefault="00DC5B55" w:rsidP="0032322C">
      <w:pPr>
        <w:widowControl w:val="0"/>
        <w:tabs>
          <w:tab w:val="left" w:pos="993"/>
          <w:tab w:val="left" w:pos="1134"/>
        </w:tabs>
        <w:spacing w:line="276" w:lineRule="auto"/>
        <w:ind w:right="-1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нистерства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л</w:t>
      </w:r>
      <w:r w:rsidR="00310A5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08.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9.2015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610н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(зарегистр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29.09.2015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 39023).</w:t>
      </w:r>
    </w:p>
    <w:p w14:paraId="4D984A38" w14:textId="77777777" w:rsidR="0035783D" w:rsidRDefault="0032322C" w:rsidP="0032322C">
      <w:pPr>
        <w:widowControl w:val="0"/>
        <w:tabs>
          <w:tab w:val="left" w:pos="1134"/>
        </w:tabs>
        <w:spacing w:line="276" w:lineRule="auto"/>
        <w:ind w:right="-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</w:t>
      </w:r>
      <w:r w:rsidR="00DC5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="00DC5B5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</w:t>
      </w:r>
      <w:r w:rsidR="00DC5B55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DC5B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="00DC5B5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DC5B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DC5B5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ятия</w:t>
      </w:r>
      <w:r w:rsidR="00DC5B5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итани</w:t>
      </w:r>
      <w:r w:rsidR="00DC5B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 w:rsidR="00DC5B5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C5B55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DC5B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з М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DC5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истерства</w:t>
      </w:r>
      <w:r w:rsidR="00DC5B5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DC5B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="00DC5B5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DC5B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DC5B5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DC5B5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DC5B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DC5B5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ащиты</w:t>
      </w:r>
      <w:r w:rsidR="00DC5B5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РФ</w:t>
      </w:r>
      <w:r w:rsidR="00DC5B5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DC5B5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07.05.2015</w:t>
      </w:r>
      <w:r w:rsidR="00DC5B5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DC5B5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281н</w:t>
      </w:r>
      <w:r w:rsidR="00DC5B5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(зарегистрировано</w:t>
      </w:r>
      <w:r w:rsidR="00DC5B5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в М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юсте России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02.06</w:t>
      </w:r>
      <w:r w:rsidR="00DC5B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2015 № 37510</w:t>
      </w:r>
      <w:r w:rsidR="00DC5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6642F51" w14:textId="77777777" w:rsidR="0035783D" w:rsidRDefault="00DC5B55" w:rsidP="00C14BD0">
      <w:pPr>
        <w:widowControl w:val="0"/>
        <w:tabs>
          <w:tab w:val="left" w:pos="1134"/>
          <w:tab w:val="left" w:pos="1421"/>
        </w:tabs>
        <w:spacing w:line="276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C7822A0" w14:textId="0BB6B6C5" w:rsidR="0035783D" w:rsidRDefault="00DC5B55" w:rsidP="00C14BD0">
      <w:pPr>
        <w:widowControl w:val="0"/>
        <w:tabs>
          <w:tab w:val="left" w:pos="1134"/>
        </w:tabs>
        <w:spacing w:line="276" w:lineRule="auto"/>
        <w:ind w:right="-1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рецеп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ях/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М.П.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тельяна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2015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- 544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7D512B1" w14:textId="77777777" w:rsidR="0035783D" w:rsidRDefault="00DC5B55" w:rsidP="00C14BD0">
      <w:pPr>
        <w:widowControl w:val="0"/>
        <w:tabs>
          <w:tab w:val="left" w:pos="1134"/>
        </w:tabs>
        <w:spacing w:line="276" w:lineRule="auto"/>
        <w:ind w:right="-1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рецеп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ческого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тания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М.П.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В.А.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- 808с.</w:t>
      </w:r>
    </w:p>
    <w:p w14:paraId="643ADD7A" w14:textId="77777777" w:rsidR="001A5AF1" w:rsidRDefault="001A5AF1" w:rsidP="001A5AF1">
      <w:pPr>
        <w:widowControl w:val="0"/>
        <w:tabs>
          <w:tab w:val="left" w:pos="1134"/>
        </w:tabs>
        <w:spacing w:line="276" w:lineRule="auto"/>
        <w:ind w:right="-1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</w:p>
    <w:p w14:paraId="414F6E9B" w14:textId="2B01247A" w:rsidR="0035783D" w:rsidRDefault="00DC5B55" w:rsidP="00C14BD0">
      <w:pPr>
        <w:widowControl w:val="0"/>
        <w:tabs>
          <w:tab w:val="left" w:pos="1134"/>
        </w:tabs>
        <w:spacing w:line="276" w:lineRule="auto"/>
        <w:ind w:right="-1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12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рецеп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линар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орник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М.: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Хлебп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615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F530F9F" w14:textId="65E134E2" w:rsidR="0035783D" w:rsidRDefault="00DC5B55" w:rsidP="00C14BD0">
      <w:pPr>
        <w:widowControl w:val="0"/>
        <w:tabs>
          <w:tab w:val="left" w:pos="1134"/>
          <w:tab w:val="left" w:pos="8800"/>
        </w:tabs>
        <w:spacing w:line="276" w:lineRule="auto"/>
        <w:ind w:right="-1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Сборник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линарных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общественного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М.: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2017.-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560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EF3C4BA" w14:textId="0C22D3CB" w:rsidR="00604742" w:rsidRDefault="00DC5B55" w:rsidP="00161B44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23. </w:t>
      </w:r>
      <w:r w:rsidR="00161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61B44" w:rsidRPr="00161B44">
        <w:rPr>
          <w:rFonts w:ascii="Times New Roman" w:eastAsia="Times New Roman" w:hAnsi="Times New Roman" w:cs="Times New Roman"/>
          <w:color w:val="000000"/>
          <w:sz w:val="24"/>
          <w:szCs w:val="24"/>
        </w:rPr>
        <w:t>Киреева, А. В. Организация хранения и контроль запасов и сырья: учебное пособие</w:t>
      </w:r>
      <w:r w:rsidR="00161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61B44" w:rsidRPr="00161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/А. В. Киреева. </w:t>
      </w:r>
      <w:proofErr w:type="gramStart"/>
      <w:r w:rsidR="00161B4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161B44" w:rsidRPr="00161B4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="00161B44" w:rsidRPr="00161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рянск: Брянский ГАУ, 2018. </w:t>
      </w:r>
      <w:r w:rsidR="00161B4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161B44" w:rsidRPr="00161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125 с. </w:t>
      </w:r>
      <w:r w:rsidR="00161B4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161B44" w:rsidRPr="00161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Текст: электронный // Лань: электронно-библиотечная система. </w:t>
      </w:r>
      <w:r w:rsidR="00161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61B44" w:rsidRPr="00161B44">
        <w:rPr>
          <w:rFonts w:ascii="Times New Roman" w:eastAsia="Times New Roman" w:hAnsi="Times New Roman" w:cs="Times New Roman"/>
          <w:color w:val="000000"/>
          <w:sz w:val="24"/>
          <w:szCs w:val="24"/>
        </w:rPr>
        <w:t>URL: https://e.lanbook.com/book/133058 (дата обращения: 11.11.2024).</w:t>
      </w:r>
    </w:p>
    <w:p w14:paraId="68CEFD24" w14:textId="77777777" w:rsidR="00604742" w:rsidRPr="00604742" w:rsidRDefault="00604742" w:rsidP="00604742">
      <w:pPr>
        <w:ind w:left="360" w:firstLine="34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742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14:paraId="67D24BBB" w14:textId="77777777" w:rsidR="00604742" w:rsidRDefault="00604742" w:rsidP="00604742">
      <w:pPr>
        <w:widowControl w:val="0"/>
        <w:spacing w:line="276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04742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hyperlink r:id="rId11"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</w:t>
        </w:r>
        <w:r w:rsidRPr="0060474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www.foodprom.ru/journalswww</w:t>
        </w:r>
        <w:r w:rsidRPr="0060474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</w:rPr>
          <w:t xml:space="preserve"> </w:t>
        </w:r>
      </w:hyperlink>
      <w:r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>- и</w:t>
      </w:r>
      <w:r w:rsidRPr="0060474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>дател</w:t>
      </w:r>
      <w:r w:rsidRPr="0060474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- </w:t>
      </w:r>
      <w:r w:rsidRPr="0060474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>ищев</w:t>
      </w:r>
      <w:r w:rsidRPr="0060474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0474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>ромы</w:t>
      </w:r>
      <w:r w:rsidRPr="0060474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60474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</w:t>
      </w:r>
    </w:p>
    <w:p w14:paraId="09B0363B" w14:textId="77777777" w:rsidR="00604742" w:rsidRPr="00604742" w:rsidRDefault="00B91821" w:rsidP="00604742">
      <w:pPr>
        <w:widowControl w:val="0"/>
        <w:spacing w:line="276" w:lineRule="auto"/>
        <w:ind w:right="-141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604742" w:rsidRPr="004B0D0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2.</w:t>
        </w:r>
        <w:r w:rsidR="00604742" w:rsidRPr="004B0D01">
          <w:rPr>
            <w:rStyle w:val="a4"/>
            <w:rFonts w:ascii="Times New Roman" w:eastAsia="Times New Roman" w:hAnsi="Times New Roman" w:cs="Times New Roman"/>
            <w:spacing w:val="-12"/>
            <w:sz w:val="24"/>
            <w:szCs w:val="24"/>
          </w:rPr>
          <w:t xml:space="preserve"> </w:t>
        </w:r>
        <w:r w:rsidR="00604742" w:rsidRPr="004B0D0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http://zaita.ru/kach</w:t>
        </w:r>
        <w:r w:rsidR="00604742" w:rsidRPr="004B0D01">
          <w:rPr>
            <w:rStyle w:val="a4"/>
            <w:rFonts w:ascii="Times New Roman" w:eastAsia="Times New Roman" w:hAnsi="Times New Roman" w:cs="Times New Roman"/>
            <w:spacing w:val="-1"/>
            <w:sz w:val="24"/>
            <w:szCs w:val="24"/>
          </w:rPr>
          <w:t>e</w:t>
        </w:r>
        <w:r w:rsidR="00604742" w:rsidRPr="004B0D0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stvo/tovaroved</w:t>
        </w:r>
        <w:r w:rsidR="00604742" w:rsidRPr="004B0D01">
          <w:rPr>
            <w:rStyle w:val="a4"/>
            <w:rFonts w:ascii="Times New Roman" w:eastAsia="Times New Roman" w:hAnsi="Times New Roman" w:cs="Times New Roman"/>
            <w:spacing w:val="-1"/>
            <w:sz w:val="24"/>
            <w:szCs w:val="24"/>
          </w:rPr>
          <w:t>e</w:t>
        </w:r>
        <w:r w:rsidR="00604742" w:rsidRPr="004B0D0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n</w:t>
        </w:r>
        <w:r w:rsidR="00604742" w:rsidRPr="004B0D01">
          <w:rPr>
            <w:rStyle w:val="a4"/>
            <w:rFonts w:ascii="Times New Roman" w:eastAsia="Times New Roman" w:hAnsi="Times New Roman" w:cs="Times New Roman"/>
            <w:spacing w:val="1"/>
            <w:sz w:val="24"/>
            <w:szCs w:val="24"/>
          </w:rPr>
          <w:t>ie-i-</w:t>
        </w:r>
        <w:r w:rsidR="00604742" w:rsidRPr="004B0D0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eks</w:t>
        </w:r>
        <w:r w:rsidR="00604742" w:rsidRPr="004B0D01">
          <w:rPr>
            <w:rStyle w:val="a4"/>
            <w:rFonts w:ascii="Times New Roman" w:eastAsia="Times New Roman" w:hAnsi="Times New Roman" w:cs="Times New Roman"/>
            <w:spacing w:val="1"/>
            <w:sz w:val="24"/>
            <w:szCs w:val="24"/>
          </w:rPr>
          <w:t>p</w:t>
        </w:r>
        <w:r w:rsidR="00604742" w:rsidRPr="004B0D0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erti</w:t>
        </w:r>
        <w:r w:rsidR="00604742" w:rsidRPr="004B0D01">
          <w:rPr>
            <w:rStyle w:val="a4"/>
            <w:rFonts w:ascii="Times New Roman" w:eastAsia="Times New Roman" w:hAnsi="Times New Roman" w:cs="Times New Roman"/>
            <w:spacing w:val="1"/>
            <w:sz w:val="24"/>
            <w:szCs w:val="24"/>
          </w:rPr>
          <w:t>z</w:t>
        </w:r>
        <w:r w:rsidR="00604742" w:rsidRPr="004B0D0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a-kachestva-pot</w:t>
        </w:r>
        <w:r w:rsidR="00604742" w:rsidRPr="004B0D01">
          <w:rPr>
            <w:rStyle w:val="a4"/>
            <w:rFonts w:ascii="Times New Roman" w:eastAsia="Times New Roman" w:hAnsi="Times New Roman" w:cs="Times New Roman"/>
            <w:spacing w:val="1"/>
            <w:sz w:val="24"/>
            <w:szCs w:val="24"/>
          </w:rPr>
          <w:t>r</w:t>
        </w:r>
        <w:r w:rsidR="00604742" w:rsidRPr="004B0D0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ebitelsk</w:t>
        </w:r>
        <w:r w:rsidR="00604742" w:rsidRPr="004B0D01">
          <w:rPr>
            <w:rStyle w:val="a4"/>
            <w:rFonts w:ascii="Times New Roman" w:eastAsia="Times New Roman" w:hAnsi="Times New Roman" w:cs="Times New Roman"/>
            <w:spacing w:val="1"/>
            <w:sz w:val="24"/>
            <w:szCs w:val="24"/>
          </w:rPr>
          <w:t>ix</w:t>
        </w:r>
        <w:r w:rsidR="00604742" w:rsidRPr="004B0D0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-</w:t>
        </w:r>
      </w:hyperlink>
    </w:p>
    <w:p w14:paraId="481D1B1F" w14:textId="77777777" w:rsidR="00604742" w:rsidRDefault="00B91821" w:rsidP="00604742">
      <w:pPr>
        <w:widowControl w:val="0"/>
        <w:spacing w:line="276" w:lineRule="auto"/>
        <w:ind w:right="76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3">
        <w:r w:rsidR="00604742"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tovarov.html</w:t>
        </w:r>
        <w:r w:rsidR="00604742" w:rsidRPr="00604742">
          <w:rPr>
            <w:rFonts w:ascii="Times New Roman" w:eastAsia="Times New Roman" w:hAnsi="Times New Roman" w:cs="Times New Roman"/>
            <w:color w:val="0000FF"/>
            <w:spacing w:val="61"/>
            <w:sz w:val="24"/>
            <w:szCs w:val="24"/>
          </w:rPr>
          <w:t xml:space="preserve"> </w:t>
        </w:r>
      </w:hyperlink>
      <w:r w:rsidR="00604742"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>- товароведение и э</w:t>
      </w:r>
      <w:r w:rsidR="00604742" w:rsidRPr="0060474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604742"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04742" w:rsidRPr="0060474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04742"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604742" w:rsidRPr="0060474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604742"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04742" w:rsidRPr="0060474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604742"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>а ка</w:t>
      </w:r>
      <w:r w:rsidR="00604742" w:rsidRPr="0060474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="00604742" w:rsidRPr="0060474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="00604742"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>тва продовол</w:t>
      </w:r>
      <w:r w:rsidR="00604742" w:rsidRPr="0060474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604742"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604742" w:rsidRPr="0060474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04742" w:rsidRPr="0060474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="00604742"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товаров </w:t>
      </w:r>
    </w:p>
    <w:p w14:paraId="1FA65C1D" w14:textId="77777777" w:rsidR="00604742" w:rsidRPr="00604742" w:rsidRDefault="00604742" w:rsidP="00604742">
      <w:pPr>
        <w:widowControl w:val="0"/>
        <w:spacing w:line="276" w:lineRule="auto"/>
        <w:ind w:right="76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04742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hyperlink r:id="rId14"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</w:t>
        </w:r>
        <w:r w:rsidRPr="00604742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r</w:t>
        </w:r>
        <w:r w:rsidRPr="0060474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e</w:t>
        </w:r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sto</w:t>
        </w:r>
        <w:r w:rsidRPr="00604742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</w:rPr>
          <w:t>r</w:t>
        </w:r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</w:t>
        </w:r>
        <w:r w:rsidRPr="0060474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c</w:t>
        </w:r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ia</w:t>
        </w:r>
        <w:r w:rsidRPr="00604742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</w:rPr>
          <w:t>.</w:t>
        </w:r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</w:t>
        </w:r>
      </w:hyperlink>
      <w:hyperlink r:id="rId15"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uht</w:t>
        </w:r>
        <w:r w:rsidRPr="0060474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t</w:t>
        </w:r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p:</w:t>
        </w:r>
        <w:r w:rsidRPr="0060474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/www.tehdoc</w:t>
        </w:r>
        <w:r w:rsidRPr="0060474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.</w:t>
        </w:r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ru/files.675</w:t>
        </w:r>
        <w:r w:rsidRPr="00604742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</w:rPr>
          <w:t>.</w:t>
        </w:r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</w:t>
        </w:r>
        <w:r w:rsidRPr="0060474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m</w:t>
        </w:r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</w:t>
        </w:r>
      </w:hyperlink>
    </w:p>
    <w:p w14:paraId="4C2894EF" w14:textId="77777777" w:rsidR="00604742" w:rsidRPr="00604742" w:rsidRDefault="00604742" w:rsidP="00604742">
      <w:pPr>
        <w:widowControl w:val="0"/>
        <w:spacing w:line="276" w:lineRule="auto"/>
        <w:ind w:right="445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04742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hyperlink r:id="rId16"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</w:t>
        </w:r>
        <w:r w:rsidRPr="00604742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r</w:t>
        </w:r>
        <w:r w:rsidRPr="0060474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e</w:t>
        </w:r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sto</w:t>
        </w:r>
        <w:r w:rsidRPr="00604742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</w:rPr>
          <w:t>r</w:t>
        </w:r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</w:t>
        </w:r>
        <w:r w:rsidRPr="0060474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c</w:t>
        </w:r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ia</w:t>
        </w:r>
        <w:r w:rsidRPr="00604742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</w:rPr>
          <w:t>.</w:t>
        </w:r>
        <w:r w:rsidRPr="006047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14:paraId="4BE66AD7" w14:textId="77777777" w:rsidR="00604742" w:rsidRDefault="00604742" w:rsidP="00604742">
      <w:pPr>
        <w:spacing w:line="276" w:lineRule="auto"/>
        <w:ind w:firstLine="709"/>
        <w:jc w:val="both"/>
        <w:rPr>
          <w:sz w:val="24"/>
          <w:szCs w:val="24"/>
        </w:rPr>
      </w:pPr>
    </w:p>
    <w:p w14:paraId="619DA806" w14:textId="77777777" w:rsidR="00604742" w:rsidRPr="00604742" w:rsidRDefault="00604742" w:rsidP="00604742">
      <w:pPr>
        <w:spacing w:line="276" w:lineRule="auto"/>
        <w:ind w:left="72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04742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14:paraId="7843D9EC" w14:textId="77777777" w:rsidR="00604742" w:rsidRDefault="00604742" w:rsidP="00604742">
      <w:pPr>
        <w:widowControl w:val="0"/>
        <w:tabs>
          <w:tab w:val="left" w:pos="427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1. </w:t>
      </w:r>
      <w:r w:rsidR="00DC5B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 w:rsidR="00DC5B5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рнал – Товаровед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е продовол</w:t>
      </w:r>
      <w:r w:rsidR="00DC5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DC5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="00DC5B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товаров. </w:t>
      </w:r>
    </w:p>
    <w:p w14:paraId="5E0C3A94" w14:textId="77777777" w:rsidR="0035783D" w:rsidRDefault="00DC5B55" w:rsidP="00C14BD0">
      <w:pPr>
        <w:widowControl w:val="0"/>
        <w:tabs>
          <w:tab w:val="left" w:pos="427"/>
        </w:tabs>
        <w:spacing w:line="276" w:lineRule="auto"/>
        <w:ind w:right="357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Пищев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ышлен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63025BF" w14:textId="77777777" w:rsidR="00604742" w:rsidRDefault="00DC5B55" w:rsidP="00604742">
      <w:pPr>
        <w:widowControl w:val="0"/>
        <w:tabs>
          <w:tab w:val="left" w:pos="427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рнал –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 </w:t>
      </w:r>
    </w:p>
    <w:p w14:paraId="5024CC07" w14:textId="77777777" w:rsidR="0035783D" w:rsidRDefault="00DC5B55" w:rsidP="00C14BD0">
      <w:pPr>
        <w:widowControl w:val="0"/>
        <w:tabs>
          <w:tab w:val="left" w:pos="427"/>
        </w:tabs>
        <w:spacing w:line="276" w:lineRule="auto"/>
        <w:ind w:right="572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6047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рнал - Общеп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</w:p>
    <w:p w14:paraId="2EB418DD" w14:textId="77777777" w:rsidR="0035783D" w:rsidRDefault="0035783D" w:rsidP="00C14BD0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A947A" w14:textId="77777777" w:rsidR="0035783D" w:rsidRDefault="00DC5B55" w:rsidP="00A90790">
      <w:pPr>
        <w:widowControl w:val="0"/>
        <w:spacing w:line="276" w:lineRule="auto"/>
        <w:ind w:right="-141"/>
        <w:rPr>
          <w:rFonts w:ascii="Times New Roman" w:eastAsia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4.</w:t>
      </w:r>
      <w:r>
        <w:rPr>
          <w:rFonts w:ascii="Times New Roman" w:eastAsia="Times New Roman" w:hAnsi="Times New Roman" w:cs="Times New Roman"/>
          <w:color w:val="000000"/>
          <w:spacing w:val="1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КОНТ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ОЛЬ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НКА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РЕЗУЛЬТАТ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ОСВОЕН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УЧЕ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604742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ДИСЦИ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ПЛИ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3119"/>
        <w:gridCol w:w="2976"/>
      </w:tblGrid>
      <w:tr w:rsidR="003E3FCF" w14:paraId="243489AA" w14:textId="77777777" w:rsidTr="00CA4EBC">
        <w:tc>
          <w:tcPr>
            <w:tcW w:w="3652" w:type="dxa"/>
          </w:tcPr>
          <w:p w14:paraId="528EDD04" w14:textId="77777777" w:rsidR="003E3FCF" w:rsidRPr="006A03E6" w:rsidRDefault="003E3FCF" w:rsidP="006A03E6">
            <w:pPr>
              <w:widowControl w:val="0"/>
              <w:spacing w:before="8" w:line="276" w:lineRule="auto"/>
              <w:ind w:left="107" w:right="-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Резуль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ы</w:t>
            </w:r>
            <w:r w:rsidRPr="006A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обу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че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3119" w:type="dxa"/>
          </w:tcPr>
          <w:p w14:paraId="4DC1D458" w14:textId="77777777" w:rsidR="003E3FCF" w:rsidRPr="006A03E6" w:rsidRDefault="003E3FCF" w:rsidP="006A03E6">
            <w:pPr>
              <w:widowControl w:val="0"/>
              <w:spacing w:before="8" w:line="276" w:lineRule="auto"/>
              <w:ind w:left="108" w:right="-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Кри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ерии</w:t>
            </w:r>
            <w:r w:rsidRPr="006A03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ц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2976" w:type="dxa"/>
          </w:tcPr>
          <w:p w14:paraId="1FFC1168" w14:textId="77777777" w:rsidR="003E3FCF" w:rsidRPr="006A03E6" w:rsidRDefault="003E3FCF" w:rsidP="006A03E6">
            <w:pPr>
              <w:widowControl w:val="0"/>
              <w:spacing w:before="8" w:line="276" w:lineRule="auto"/>
              <w:ind w:left="108" w:right="-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Формы</w:t>
            </w:r>
            <w:r w:rsidRPr="006A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</w:t>
            </w:r>
            <w:r w:rsidRPr="006A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м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ы</w:t>
            </w:r>
            <w:r w:rsidRPr="006A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оце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н</w:t>
            </w:r>
            <w:r w:rsidRPr="006A03E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ки</w:t>
            </w:r>
          </w:p>
        </w:tc>
      </w:tr>
      <w:tr w:rsidR="003E3FCF" w14:paraId="144FC6EA" w14:textId="77777777" w:rsidTr="00CA4EBC">
        <w:tc>
          <w:tcPr>
            <w:tcW w:w="3652" w:type="dxa"/>
          </w:tcPr>
          <w:p w14:paraId="0E921228" w14:textId="77777777" w:rsidR="003E3FCF" w:rsidRPr="0046303D" w:rsidRDefault="003E3FCF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  <w:r w:rsidRPr="00CA4EBC">
              <w:rPr>
                <w:rFonts w:ascii="Times New Roman" w:hAnsi="Times New Roman" w:cs="Times New Roman"/>
                <w:b/>
                <w:sz w:val="24"/>
                <w:szCs w:val="24"/>
              </w:rPr>
              <w:t>Знани</w:t>
            </w:r>
            <w:r w:rsidR="00CA4EBC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CA4EB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6303D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 и характеристики основных групп продовольственных товаров; общих требований к качеству сырья и продуктов; условий хранения, упаковки, транспортирования и реализации различных видов продовольственных продуктов; методов контроля качества продуктов при хранении; способов и формы инструктирования персонала по безопасности хранения пищевых продуктов; видов </w:t>
            </w:r>
            <w:r w:rsidRPr="00463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снабжения; видов складских помещений и требования к ним; </w:t>
            </w:r>
            <w:proofErr w:type="gramStart"/>
            <w:r w:rsidRPr="0046303D">
              <w:rPr>
                <w:rFonts w:ascii="Times New Roman" w:hAnsi="Times New Roman" w:cs="Times New Roman"/>
                <w:sz w:val="24"/>
                <w:szCs w:val="24"/>
              </w:rPr>
              <w:t>периодичности технического обслуживания холодильного, механического и весового оборудования; методов контроля сохранности и расхода продуктов на производствах питания; программного обеспечения управления расходом продуктов на производстве и движением блюд; современных способов обеспечения правильной сохранности запасов и расхода продуктов на производстве; методов контроля возможных хищений запасов на производстве; правил оценки состояния запасов на производстве;</w:t>
            </w:r>
            <w:proofErr w:type="gramEnd"/>
          </w:p>
          <w:p w14:paraId="14CF4261" w14:textId="77777777" w:rsidR="0006407B" w:rsidRPr="0046303D" w:rsidRDefault="0006407B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  <w:r w:rsidRPr="0046303D">
              <w:rPr>
                <w:rFonts w:ascii="Times New Roman" w:hAnsi="Times New Roman" w:cs="Times New Roman"/>
                <w:sz w:val="24"/>
                <w:szCs w:val="24"/>
              </w:rPr>
              <w:t>процедур и правил инвентаризации запасов продуктов</w:t>
            </w:r>
          </w:p>
          <w:p w14:paraId="6E323F67" w14:textId="77777777" w:rsidR="0006407B" w:rsidRDefault="0006407B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  <w:r w:rsidRPr="0046303D">
              <w:rPr>
                <w:rFonts w:ascii="Times New Roman" w:hAnsi="Times New Roman" w:cs="Times New Roman"/>
                <w:sz w:val="24"/>
                <w:szCs w:val="24"/>
              </w:rPr>
              <w:t>правил оформления заказа на продукты со склада и приема продуктов, поступающих со склада и от поставщиков; видов сопроводительной документации на различные группы продуктов.</w:t>
            </w:r>
          </w:p>
          <w:p w14:paraId="18B74D27" w14:textId="77777777" w:rsidR="00CA4EBC" w:rsidRPr="00CA4EBC" w:rsidRDefault="00CA4EBC" w:rsidP="00CA4EBC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14:paraId="4B179906" w14:textId="77777777" w:rsidR="00CA4EBC" w:rsidRPr="0046303D" w:rsidRDefault="00CA4EBC" w:rsidP="00CA4EBC">
            <w:pPr>
              <w:widowControl w:val="0"/>
              <w:spacing w:line="276" w:lineRule="auto"/>
              <w:ind w:right="52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A4EB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наличие запасов и расход продуктов; оценивать условия хранения и состояние продуктов и запасов; проводить инструктажи по безопасности хранения пищевых продуктов; </w:t>
            </w:r>
            <w:r w:rsidRPr="00CA4E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решения по организации процессов контроля расхода и хранения продуктов; оформлять технологическую документацию и документацию по контролю расхода и хранения продуктов, в том числе с использованием специализированного программного обеспечения.</w:t>
            </w:r>
          </w:p>
        </w:tc>
        <w:tc>
          <w:tcPr>
            <w:tcW w:w="3119" w:type="dxa"/>
          </w:tcPr>
          <w:p w14:paraId="63565C6F" w14:textId="77777777" w:rsidR="003E3FCF" w:rsidRDefault="0093147A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  <w:r w:rsidRPr="00463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Полнота ответов, точность формулировок, не менее 70% правильных ответов. Не менее 75% правильных ответов. Актуальность темы, адекватность результатов поставленным целям, Полнота ответов, точность формулировок, адекватность применения профессиональной терминологии </w:t>
            </w:r>
            <w:r w:rsidRPr="00463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Полнота ответов, точность формулировок, не менее 70% правильных ответов. Не менее 75% </w:t>
            </w:r>
            <w:proofErr w:type="gramStart"/>
            <w:r w:rsidRPr="0046303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46303D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  <w:p w14:paraId="032505B0" w14:textId="77777777" w:rsidR="00CA4EBC" w:rsidRDefault="00CA4EBC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7F1FA" w14:textId="77777777" w:rsidR="00CA4EBC" w:rsidRDefault="00CA4EBC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AD0C6" w14:textId="77777777" w:rsidR="00CA4EBC" w:rsidRDefault="00CA4EBC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81B51" w14:textId="77777777" w:rsidR="00CA4EBC" w:rsidRDefault="00CA4EBC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CAEAB" w14:textId="77777777" w:rsidR="00CA4EBC" w:rsidRDefault="00CA4EBC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5B176" w14:textId="77777777" w:rsidR="00CA4EBC" w:rsidRDefault="00CA4EBC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5BF73" w14:textId="77777777" w:rsidR="00CA4EBC" w:rsidRDefault="00CA4EBC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E98D6" w14:textId="77777777" w:rsidR="00CA4EBC" w:rsidRDefault="00CA4EBC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A1F89" w14:textId="77777777" w:rsidR="00CA4EBC" w:rsidRDefault="00CA4EBC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8A3C8" w14:textId="77777777" w:rsidR="00CA4EBC" w:rsidRDefault="00CA4EBC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027C4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26A90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EE06B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43501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20975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199C7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5640C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0C0AD5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86B7E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1079A5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7839D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0DB41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80F74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58983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96585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86DC5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7D8DD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755E6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73A90" w14:textId="77777777" w:rsidR="00BF02F5" w:rsidRDefault="00BF02F5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E7043" w14:textId="77777777" w:rsidR="00CA4EBC" w:rsidRPr="0046303D" w:rsidRDefault="00CA4EBC" w:rsidP="008C14A2">
            <w:pPr>
              <w:widowControl w:val="0"/>
              <w:spacing w:line="276" w:lineRule="auto"/>
              <w:ind w:right="52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A4EBC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Правильность, полнота выполнения заданий, точность формулировок, точность расчетов, соответствие требованиям </w:t>
            </w:r>
            <w:proofErr w:type="gramStart"/>
            <w:r w:rsidRPr="00CA4EBC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CA4EBC">
              <w:rPr>
                <w:rFonts w:ascii="Times New Roman" w:hAnsi="Times New Roman" w:cs="Times New Roman"/>
                <w:sz w:val="24"/>
                <w:szCs w:val="24"/>
              </w:rPr>
              <w:t xml:space="preserve">декватность, оптимальность выбора </w:t>
            </w:r>
            <w:r w:rsidRPr="00CA4E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способов действий, методов, техник, последовательностей действий и т.д. -Точность оценки -Соответствие требованиям инструкций, регламентов -Рациональность действий и т.д. -Адекватность, оптимальность выбора способов действий, методов, техник, последовательностей действий и т.д. -Точность оценки -Соответствие требованиям инструкций, регламентов -Рациональность действий и т.д. Правильное выполнение заданий в полном объеме</w:t>
            </w:r>
          </w:p>
        </w:tc>
        <w:tc>
          <w:tcPr>
            <w:tcW w:w="2976" w:type="dxa"/>
          </w:tcPr>
          <w:p w14:paraId="56D5C541" w14:textId="77777777" w:rsidR="001A5AF1" w:rsidRDefault="0093147A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  <w:r w:rsidRPr="00463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</w:t>
            </w:r>
            <w:r w:rsidR="00463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03D">
              <w:rPr>
                <w:rFonts w:ascii="Times New Roman" w:hAnsi="Times New Roman" w:cs="Times New Roman"/>
                <w:sz w:val="24"/>
                <w:szCs w:val="24"/>
              </w:rPr>
              <w:t xml:space="preserve">при проведении: </w:t>
            </w:r>
            <w:proofErr w:type="gramStart"/>
            <w:r w:rsidRPr="0046303D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46303D">
              <w:rPr>
                <w:rFonts w:ascii="Times New Roman" w:hAnsi="Times New Roman" w:cs="Times New Roman"/>
                <w:sz w:val="24"/>
                <w:szCs w:val="24"/>
              </w:rPr>
              <w:t>исьменного/устного опроса; -тестирования; -оценки результатов внеаудиторной (самостоятельной) работы (докладов, рефератов, теоретической части проектов, учебных исследований и т.д.) Промежуточная аттестация в форме дифференцированного зачета/ экзамена по МДК в виде: -</w:t>
            </w:r>
          </w:p>
          <w:p w14:paraId="61FD45D3" w14:textId="77777777" w:rsidR="001A5AF1" w:rsidRDefault="00BD5B9A" w:rsidP="001A5AF1">
            <w:pPr>
              <w:widowControl w:val="0"/>
              <w:spacing w:line="276" w:lineRule="auto"/>
              <w:ind w:right="5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  <w:p w14:paraId="4C6C891E" w14:textId="77777777" w:rsidR="001A5AF1" w:rsidRDefault="0093147A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  <w:r w:rsidRPr="0046303D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письменных/ устных </w:t>
            </w:r>
          </w:p>
          <w:p w14:paraId="7AD51917" w14:textId="77777777" w:rsidR="003E3FCF" w:rsidRDefault="0093147A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  <w:r w:rsidRPr="0046303D">
              <w:rPr>
                <w:rFonts w:ascii="Times New Roman" w:hAnsi="Times New Roman" w:cs="Times New Roman"/>
                <w:sz w:val="24"/>
                <w:szCs w:val="24"/>
              </w:rPr>
              <w:t xml:space="preserve">ответов, </w:t>
            </w:r>
            <w:proofErr w:type="gramStart"/>
            <w:r w:rsidRPr="0046303D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46303D">
              <w:rPr>
                <w:rFonts w:ascii="Times New Roman" w:hAnsi="Times New Roman" w:cs="Times New Roman"/>
                <w:sz w:val="24"/>
                <w:szCs w:val="24"/>
              </w:rPr>
              <w:t>естирования.</w:t>
            </w:r>
          </w:p>
          <w:p w14:paraId="5C307559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2CA0C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E0BB8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74781F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3114C7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6F621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D0FAE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F48D2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98C7D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F55FA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224FF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227EB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2680C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CE49A2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BAB4F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7DF6D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31764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5130B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88449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79E96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4BD7EE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78D78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AFD6C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9075A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BEFD8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D1DBD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CAC78E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68202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63E07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647F8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3BC21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94F8F6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FA6F9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55B61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  <w:r w:rsidRPr="00CA4EBC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контроль: - защита отчетов по практическим/ лабораторным занятиям; - оценка заданий для внеаудиторной (самостоятельной) </w:t>
            </w:r>
            <w:r w:rsidRPr="00CA4E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работы: - экспертная оценка демонстрируемых умений, выполняемых действий в процессе практических/лабораторных занятий Промежуточная аттестация: - экспертная оценка выполнения практических заданий на зачете/экзамене</w:t>
            </w:r>
          </w:p>
          <w:p w14:paraId="369F3F34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872C1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706D0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D5C50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B418D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EABEC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62D37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15E77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1B9A5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BD48C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5BE07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7CABE" w14:textId="77777777" w:rsidR="00F923C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99756" w14:textId="77777777" w:rsidR="00F923CD" w:rsidRPr="0046303D" w:rsidRDefault="00F923CD" w:rsidP="008C14A2">
            <w:pPr>
              <w:widowControl w:val="0"/>
              <w:spacing w:line="276" w:lineRule="auto"/>
              <w:ind w:right="52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</w:tbl>
    <w:p w14:paraId="538EBE79" w14:textId="77777777" w:rsidR="0035783D" w:rsidRDefault="0035783D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62DFC07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D2A6ABD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F4DB876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3AA84F9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BC12E9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2E2EF0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CB932B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D99444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19BEA8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B41795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F9A631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2697167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23060D2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4FF416A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F7D5346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5F0A77B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C55E7AE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A601C9" w14:textId="77777777" w:rsidR="001C47C9" w:rsidRDefault="001C47C9" w:rsidP="00CA4EBC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C47C9" w:rsidSect="00CA4EBC">
          <w:pgSz w:w="11906" w:h="16838"/>
          <w:pgMar w:top="1134" w:right="566" w:bottom="1134" w:left="1701" w:header="0" w:footer="0" w:gutter="0"/>
          <w:cols w:space="708"/>
        </w:sectPr>
      </w:pPr>
    </w:p>
    <w:p w14:paraId="199F545D" w14:textId="77777777" w:rsidR="0035783D" w:rsidRDefault="0035783D" w:rsidP="0023528C">
      <w:pPr>
        <w:spacing w:after="11" w:line="276" w:lineRule="auto"/>
        <w:rPr>
          <w:sz w:val="12"/>
          <w:szCs w:val="12"/>
        </w:rPr>
      </w:pPr>
    </w:p>
    <w:sectPr w:rsidR="0035783D" w:rsidSect="0035783D">
      <w:pgSz w:w="11906" w:h="16838"/>
      <w:pgMar w:top="1133" w:right="739" w:bottom="1134" w:left="1594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BFC04F" w14:textId="77777777" w:rsidR="00A03E78" w:rsidRDefault="00A03E78" w:rsidP="006F2DCF">
      <w:pPr>
        <w:spacing w:line="240" w:lineRule="auto"/>
      </w:pPr>
      <w:r>
        <w:separator/>
      </w:r>
    </w:p>
  </w:endnote>
  <w:endnote w:type="continuationSeparator" w:id="0">
    <w:p w14:paraId="688CEF8B" w14:textId="77777777" w:rsidR="00A03E78" w:rsidRDefault="00A03E78" w:rsidP="006F2D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MEQB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72E78" w14:textId="77777777" w:rsidR="00A03E78" w:rsidRDefault="00A03E78" w:rsidP="006F2DCF">
      <w:pPr>
        <w:spacing w:line="240" w:lineRule="auto"/>
      </w:pPr>
      <w:r>
        <w:separator/>
      </w:r>
    </w:p>
  </w:footnote>
  <w:footnote w:type="continuationSeparator" w:id="0">
    <w:p w14:paraId="7C5BE694" w14:textId="77777777" w:rsidR="00A03E78" w:rsidRDefault="00A03E78" w:rsidP="006F2D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A394F1" w14:textId="0BA0E3D1" w:rsidR="00B91821" w:rsidRDefault="00B91821">
    <w:pPr>
      <w:pStyle w:val="a5"/>
    </w:pPr>
  </w:p>
  <w:p w14:paraId="365081DF" w14:textId="77777777" w:rsidR="00B91821" w:rsidRDefault="00B9182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B5847"/>
    <w:multiLevelType w:val="hybridMultilevel"/>
    <w:tmpl w:val="8F320EF8"/>
    <w:lvl w:ilvl="0" w:tplc="9A8437C2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">
    <w:nsid w:val="7AED2167"/>
    <w:multiLevelType w:val="hybridMultilevel"/>
    <w:tmpl w:val="6586362C"/>
    <w:lvl w:ilvl="0" w:tplc="0BB46C5C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83D"/>
    <w:rsid w:val="000257FF"/>
    <w:rsid w:val="00045568"/>
    <w:rsid w:val="0006407B"/>
    <w:rsid w:val="0006553A"/>
    <w:rsid w:val="000741B4"/>
    <w:rsid w:val="00083CB8"/>
    <w:rsid w:val="00087C88"/>
    <w:rsid w:val="000A278D"/>
    <w:rsid w:val="000E4403"/>
    <w:rsid w:val="000E4BFD"/>
    <w:rsid w:val="000F1E20"/>
    <w:rsid w:val="001132D1"/>
    <w:rsid w:val="0013447E"/>
    <w:rsid w:val="001420B2"/>
    <w:rsid w:val="00161B44"/>
    <w:rsid w:val="00165257"/>
    <w:rsid w:val="00170FDA"/>
    <w:rsid w:val="001711EE"/>
    <w:rsid w:val="00171A92"/>
    <w:rsid w:val="0017489A"/>
    <w:rsid w:val="00196CCF"/>
    <w:rsid w:val="001A5AF1"/>
    <w:rsid w:val="001B5C49"/>
    <w:rsid w:val="001C47C9"/>
    <w:rsid w:val="001D5E26"/>
    <w:rsid w:val="0021079A"/>
    <w:rsid w:val="002138D3"/>
    <w:rsid w:val="002240A6"/>
    <w:rsid w:val="0023337B"/>
    <w:rsid w:val="0023528C"/>
    <w:rsid w:val="0024113E"/>
    <w:rsid w:val="002956AC"/>
    <w:rsid w:val="002C7F48"/>
    <w:rsid w:val="002E37D4"/>
    <w:rsid w:val="002F077F"/>
    <w:rsid w:val="00310A54"/>
    <w:rsid w:val="0032322C"/>
    <w:rsid w:val="00352954"/>
    <w:rsid w:val="0035783D"/>
    <w:rsid w:val="00372041"/>
    <w:rsid w:val="0037536C"/>
    <w:rsid w:val="00394D24"/>
    <w:rsid w:val="003A253C"/>
    <w:rsid w:val="003A6E05"/>
    <w:rsid w:val="003B763F"/>
    <w:rsid w:val="003D2C4A"/>
    <w:rsid w:val="003D78CE"/>
    <w:rsid w:val="003D7A0B"/>
    <w:rsid w:val="003E3FCF"/>
    <w:rsid w:val="004049DB"/>
    <w:rsid w:val="00432383"/>
    <w:rsid w:val="00437251"/>
    <w:rsid w:val="0046303D"/>
    <w:rsid w:val="0047634B"/>
    <w:rsid w:val="00483256"/>
    <w:rsid w:val="004A7B05"/>
    <w:rsid w:val="004C6D94"/>
    <w:rsid w:val="004F4209"/>
    <w:rsid w:val="005029C4"/>
    <w:rsid w:val="00503216"/>
    <w:rsid w:val="00503D67"/>
    <w:rsid w:val="005121DF"/>
    <w:rsid w:val="00521339"/>
    <w:rsid w:val="005429C7"/>
    <w:rsid w:val="00561753"/>
    <w:rsid w:val="005719BB"/>
    <w:rsid w:val="005949AD"/>
    <w:rsid w:val="005A30F2"/>
    <w:rsid w:val="005A37AF"/>
    <w:rsid w:val="005C5D45"/>
    <w:rsid w:val="005E60AA"/>
    <w:rsid w:val="00604742"/>
    <w:rsid w:val="006258C1"/>
    <w:rsid w:val="00634719"/>
    <w:rsid w:val="00652C86"/>
    <w:rsid w:val="0065466E"/>
    <w:rsid w:val="0066632B"/>
    <w:rsid w:val="00681762"/>
    <w:rsid w:val="006837EC"/>
    <w:rsid w:val="00683C93"/>
    <w:rsid w:val="00693D82"/>
    <w:rsid w:val="006A03E6"/>
    <w:rsid w:val="006B346E"/>
    <w:rsid w:val="006F2DCF"/>
    <w:rsid w:val="0075048C"/>
    <w:rsid w:val="00756530"/>
    <w:rsid w:val="00775471"/>
    <w:rsid w:val="007D0929"/>
    <w:rsid w:val="007E7B00"/>
    <w:rsid w:val="007F7507"/>
    <w:rsid w:val="008016BA"/>
    <w:rsid w:val="0082283F"/>
    <w:rsid w:val="00837C5F"/>
    <w:rsid w:val="00843E9D"/>
    <w:rsid w:val="00880F1C"/>
    <w:rsid w:val="00892F72"/>
    <w:rsid w:val="008A0296"/>
    <w:rsid w:val="008B15DD"/>
    <w:rsid w:val="008C14A2"/>
    <w:rsid w:val="008D52DB"/>
    <w:rsid w:val="008F100C"/>
    <w:rsid w:val="009252C0"/>
    <w:rsid w:val="0093147A"/>
    <w:rsid w:val="009440C9"/>
    <w:rsid w:val="009574BF"/>
    <w:rsid w:val="00962B7F"/>
    <w:rsid w:val="00965D56"/>
    <w:rsid w:val="00967CF2"/>
    <w:rsid w:val="00970C04"/>
    <w:rsid w:val="009951E4"/>
    <w:rsid w:val="009964F3"/>
    <w:rsid w:val="009967C9"/>
    <w:rsid w:val="009B0FD5"/>
    <w:rsid w:val="009C290D"/>
    <w:rsid w:val="009D37CD"/>
    <w:rsid w:val="00A03E78"/>
    <w:rsid w:val="00A143B9"/>
    <w:rsid w:val="00A16325"/>
    <w:rsid w:val="00A41352"/>
    <w:rsid w:val="00A90790"/>
    <w:rsid w:val="00AB71CC"/>
    <w:rsid w:val="00AC11E0"/>
    <w:rsid w:val="00AD3537"/>
    <w:rsid w:val="00AE4B91"/>
    <w:rsid w:val="00B37E23"/>
    <w:rsid w:val="00B440C6"/>
    <w:rsid w:val="00B55496"/>
    <w:rsid w:val="00B91821"/>
    <w:rsid w:val="00BA5E40"/>
    <w:rsid w:val="00BB1FAF"/>
    <w:rsid w:val="00BD1DCC"/>
    <w:rsid w:val="00BD5B9A"/>
    <w:rsid w:val="00BF02F5"/>
    <w:rsid w:val="00C04DF4"/>
    <w:rsid w:val="00C14BD0"/>
    <w:rsid w:val="00C156E2"/>
    <w:rsid w:val="00C36B54"/>
    <w:rsid w:val="00C46EE0"/>
    <w:rsid w:val="00C546A4"/>
    <w:rsid w:val="00C55B9A"/>
    <w:rsid w:val="00C61FC6"/>
    <w:rsid w:val="00C756A3"/>
    <w:rsid w:val="00CA4EBC"/>
    <w:rsid w:val="00CB57EC"/>
    <w:rsid w:val="00CE518C"/>
    <w:rsid w:val="00D2345E"/>
    <w:rsid w:val="00D303D1"/>
    <w:rsid w:val="00D36249"/>
    <w:rsid w:val="00D54DAD"/>
    <w:rsid w:val="00D66D5C"/>
    <w:rsid w:val="00D708E1"/>
    <w:rsid w:val="00D83B38"/>
    <w:rsid w:val="00D8714C"/>
    <w:rsid w:val="00DC5B55"/>
    <w:rsid w:val="00DF5D05"/>
    <w:rsid w:val="00E13A19"/>
    <w:rsid w:val="00E203CA"/>
    <w:rsid w:val="00E32F4E"/>
    <w:rsid w:val="00E43656"/>
    <w:rsid w:val="00E46AB3"/>
    <w:rsid w:val="00E57054"/>
    <w:rsid w:val="00E7299C"/>
    <w:rsid w:val="00EB0FE7"/>
    <w:rsid w:val="00EB53DE"/>
    <w:rsid w:val="00F15B01"/>
    <w:rsid w:val="00F2463C"/>
    <w:rsid w:val="00F24F4F"/>
    <w:rsid w:val="00F25F79"/>
    <w:rsid w:val="00F6518F"/>
    <w:rsid w:val="00F81508"/>
    <w:rsid w:val="00F83E8F"/>
    <w:rsid w:val="00F85180"/>
    <w:rsid w:val="00F860D8"/>
    <w:rsid w:val="00F923CD"/>
    <w:rsid w:val="00FA3B13"/>
    <w:rsid w:val="00FD6E2B"/>
    <w:rsid w:val="00FF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61C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FC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04742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24113E"/>
    <w:pPr>
      <w:widowControl w:val="0"/>
      <w:autoSpaceDE w:val="0"/>
      <w:autoSpaceDN w:val="0"/>
      <w:spacing w:line="240" w:lineRule="auto"/>
      <w:ind w:left="9"/>
    </w:pPr>
    <w:rPr>
      <w:rFonts w:ascii="Times New Roman" w:eastAsia="Times New Roman" w:hAnsi="Times New Roman" w:cs="Times New Roman"/>
      <w:lang w:eastAsia="en-US"/>
    </w:rPr>
  </w:style>
  <w:style w:type="paragraph" w:styleId="a5">
    <w:name w:val="header"/>
    <w:basedOn w:val="a"/>
    <w:link w:val="a6"/>
    <w:uiPriority w:val="99"/>
    <w:unhideWhenUsed/>
    <w:rsid w:val="006F2DC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2DCF"/>
  </w:style>
  <w:style w:type="paragraph" w:styleId="a7">
    <w:name w:val="footer"/>
    <w:basedOn w:val="a"/>
    <w:link w:val="a8"/>
    <w:uiPriority w:val="99"/>
    <w:unhideWhenUsed/>
    <w:rsid w:val="006F2DC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2DCF"/>
  </w:style>
  <w:style w:type="paragraph" w:styleId="a9">
    <w:name w:val="List Paragraph"/>
    <w:basedOn w:val="a"/>
    <w:uiPriority w:val="34"/>
    <w:qFormat/>
    <w:rsid w:val="001B5C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FC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04742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24113E"/>
    <w:pPr>
      <w:widowControl w:val="0"/>
      <w:autoSpaceDE w:val="0"/>
      <w:autoSpaceDN w:val="0"/>
      <w:spacing w:line="240" w:lineRule="auto"/>
      <w:ind w:left="9"/>
    </w:pPr>
    <w:rPr>
      <w:rFonts w:ascii="Times New Roman" w:eastAsia="Times New Roman" w:hAnsi="Times New Roman" w:cs="Times New Roman"/>
      <w:lang w:eastAsia="en-US"/>
    </w:rPr>
  </w:style>
  <w:style w:type="paragraph" w:styleId="a5">
    <w:name w:val="header"/>
    <w:basedOn w:val="a"/>
    <w:link w:val="a6"/>
    <w:uiPriority w:val="99"/>
    <w:unhideWhenUsed/>
    <w:rsid w:val="006F2DC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2DCF"/>
  </w:style>
  <w:style w:type="paragraph" w:styleId="a7">
    <w:name w:val="footer"/>
    <w:basedOn w:val="a"/>
    <w:link w:val="a8"/>
    <w:uiPriority w:val="99"/>
    <w:unhideWhenUsed/>
    <w:rsid w:val="006F2DC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2DCF"/>
  </w:style>
  <w:style w:type="paragraph" w:styleId="a9">
    <w:name w:val="List Paragraph"/>
    <w:basedOn w:val="a"/>
    <w:uiPriority w:val="34"/>
    <w:qFormat/>
    <w:rsid w:val="001B5C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zaita.ru/kachestvo/tovarovedenie-i-ekspertiza-kachestva-potrebitelskix-tovarov.htm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C:\Users\User\Desktop\&#1087;&#1088;&#1086;&#1075;&#1088;&#1072;&#1084;&#1084;&#1099;%202021_22\&#1086;&#1090;%20&#1087;&#1077;&#1090;&#1088;&#1086;&#1074;&#1085;&#1099;\2.%20http:\zaita.ru\kachestvo\tovarovedenie-i-ekspertiza-kachestva-potrebitelskix-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restoracia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oodprom.ru/journalsww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estoracia.ru/" TargetMode="External"/><Relationship Id="rId10" Type="http://schemas.openxmlformats.org/officeDocument/2006/relationships/hyperlink" Target="http://ohranatruda.ru/ot_biblio/normativ/data_normativ/9/9744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hranatruda.ru/ot_biblio/normativ/data_normativ/46/46201/" TargetMode="External"/><Relationship Id="rId14" Type="http://schemas.openxmlformats.org/officeDocument/2006/relationships/hyperlink" Target="http://www.restorac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21</Pages>
  <Words>4578</Words>
  <Characters>26100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2024-11-11T15:18:00Z</dcterms:created>
  <dcterms:modified xsi:type="dcterms:W3CDTF">2025-06-26T06:30:00Z</dcterms:modified>
</cp:coreProperties>
</file>